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7AC2" w14:textId="0B2E5F39" w:rsid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مشاركة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0DA10561" w14:textId="6B4DDBA8" w:rsidR="005252B6" w:rsidRDefault="00B448CD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</w:rPr>
        <w:t xml:space="preserve">بطولة لبنان </w:t>
      </w:r>
      <w:r w:rsidR="00E66E90">
        <w:rPr>
          <w:rFonts w:cs="Arial" w:hint="cs"/>
          <w:b/>
          <w:bCs/>
          <w:noProof/>
          <w:rtl/>
        </w:rPr>
        <w:t>فرق رجال درجة أولى 2022</w:t>
      </w:r>
    </w:p>
    <w:p w14:paraId="24F09C9E" w14:textId="0042E0AD" w:rsidR="00E66E90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</w:rPr>
        <w:t xml:space="preserve">فرق سيدات 2022  </w:t>
      </w:r>
    </w:p>
    <w:p w14:paraId="20B204D2" w14:textId="00EBFBE3" w:rsidR="00E66E90" w:rsidRDefault="00E66E90" w:rsidP="00AB41A0">
      <w:pPr>
        <w:spacing w:after="0"/>
        <w:jc w:val="center"/>
        <w:rPr>
          <w:rFonts w:cs="Arial"/>
          <w:b/>
          <w:bCs/>
          <w:noProof/>
        </w:rPr>
      </w:pPr>
      <w:r>
        <w:rPr>
          <w:rFonts w:cs="Arial" w:hint="cs"/>
          <w:b/>
          <w:bCs/>
          <w:noProof/>
          <w:rtl/>
        </w:rPr>
        <w:t xml:space="preserve">يُرجى إرسال الإستمارة بعد ملئها وختمها على </w:t>
      </w:r>
      <w:hyperlink r:id="rId5" w:history="1">
        <w:r w:rsidRPr="0065470F">
          <w:rPr>
            <w:rStyle w:val="Hyperlink"/>
            <w:rFonts w:cs="Arial"/>
            <w:b/>
            <w:bCs/>
            <w:noProof/>
          </w:rPr>
          <w:t>leban</w:t>
        </w:r>
        <w:r w:rsidR="007662B0">
          <w:rPr>
            <w:rStyle w:val="Hyperlink"/>
            <w:rFonts w:cs="Arial"/>
            <w:b/>
            <w:bCs/>
            <w:noProof/>
          </w:rPr>
          <w:t>o</w:t>
        </w:r>
        <w:r w:rsidRPr="0065470F">
          <w:rPr>
            <w:rStyle w:val="Hyperlink"/>
            <w:rFonts w:cs="Arial"/>
            <w:b/>
            <w:bCs/>
            <w:noProof/>
          </w:rPr>
          <w:t>n.ttf@gmail.com</w:t>
        </w:r>
      </w:hyperlink>
    </w:p>
    <w:p w14:paraId="1FB4C2A1" w14:textId="39ED6FDC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  <w:lang w:bidi="ar-DZ"/>
        </w:rPr>
        <w:t>و</w:t>
      </w:r>
      <w:r w:rsidRPr="00E66E90">
        <w:rPr>
          <w:rFonts w:cs="Arial"/>
          <w:b/>
          <w:bCs/>
          <w:noProof/>
          <w:rtl/>
          <w:lang w:bidi="ar-DZ"/>
        </w:rPr>
        <w:t>ذ</w:t>
      </w:r>
      <w:r>
        <w:rPr>
          <w:rFonts w:cs="Arial" w:hint="cs"/>
          <w:b/>
          <w:bCs/>
          <w:noProof/>
          <w:rtl/>
          <w:lang w:bidi="ar-DZ"/>
        </w:rPr>
        <w:t>لك قبل يوم الأربعاء 6 تموز 2022 الساعة السادسة مساء".</w:t>
      </w:r>
    </w:p>
    <w:p w14:paraId="3994CEA0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5691A8D6" w14:textId="16662D7E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0"/>
        <w:gridCol w:w="4510"/>
        <w:gridCol w:w="452"/>
        <w:gridCol w:w="4530"/>
      </w:tblGrid>
      <w:tr w:rsidR="00E66E90" w14:paraId="4703DD19" w14:textId="77777777" w:rsidTr="00E66E90">
        <w:tc>
          <w:tcPr>
            <w:tcW w:w="470" w:type="dxa"/>
          </w:tcPr>
          <w:p w14:paraId="5DD2F5FC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10" w:type="dxa"/>
          </w:tcPr>
          <w:p w14:paraId="0133A68F" w14:textId="428FADCA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رجال</w:t>
            </w:r>
          </w:p>
        </w:tc>
        <w:tc>
          <w:tcPr>
            <w:tcW w:w="452" w:type="dxa"/>
          </w:tcPr>
          <w:p w14:paraId="35895F8B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30" w:type="dxa"/>
          </w:tcPr>
          <w:p w14:paraId="722315AF" w14:textId="7A3D1C53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سيدات</w:t>
            </w:r>
          </w:p>
        </w:tc>
      </w:tr>
      <w:tr w:rsidR="00E66E90" w14:paraId="590A3FDA" w14:textId="77777777" w:rsidTr="00E66E90">
        <w:tc>
          <w:tcPr>
            <w:tcW w:w="470" w:type="dxa"/>
          </w:tcPr>
          <w:p w14:paraId="7A45F21A" w14:textId="15748FC5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</w:t>
            </w:r>
          </w:p>
        </w:tc>
        <w:tc>
          <w:tcPr>
            <w:tcW w:w="4510" w:type="dxa"/>
          </w:tcPr>
          <w:p w14:paraId="6865D078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2" w:type="dxa"/>
          </w:tcPr>
          <w:p w14:paraId="24FB83B5" w14:textId="4182785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</w:t>
            </w:r>
          </w:p>
        </w:tc>
        <w:tc>
          <w:tcPr>
            <w:tcW w:w="4530" w:type="dxa"/>
          </w:tcPr>
          <w:p w14:paraId="5FF870BF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66E90" w14:paraId="58600F56" w14:textId="77777777" w:rsidTr="00E66E90">
        <w:tc>
          <w:tcPr>
            <w:tcW w:w="470" w:type="dxa"/>
          </w:tcPr>
          <w:p w14:paraId="794080AF" w14:textId="33BC3688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</w:t>
            </w:r>
          </w:p>
        </w:tc>
        <w:tc>
          <w:tcPr>
            <w:tcW w:w="4510" w:type="dxa"/>
          </w:tcPr>
          <w:p w14:paraId="3A95A865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2" w:type="dxa"/>
          </w:tcPr>
          <w:p w14:paraId="1A69F70C" w14:textId="454F662A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</w:t>
            </w:r>
          </w:p>
        </w:tc>
        <w:tc>
          <w:tcPr>
            <w:tcW w:w="4530" w:type="dxa"/>
          </w:tcPr>
          <w:p w14:paraId="6E373E5B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66E90" w14:paraId="07A3C5C7" w14:textId="77777777" w:rsidTr="00E66E90">
        <w:tc>
          <w:tcPr>
            <w:tcW w:w="470" w:type="dxa"/>
          </w:tcPr>
          <w:p w14:paraId="78392DD5" w14:textId="5684E190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3</w:t>
            </w:r>
          </w:p>
        </w:tc>
        <w:tc>
          <w:tcPr>
            <w:tcW w:w="4510" w:type="dxa"/>
          </w:tcPr>
          <w:p w14:paraId="44A02B2E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2" w:type="dxa"/>
          </w:tcPr>
          <w:p w14:paraId="4FA565A4" w14:textId="120F3AD1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3</w:t>
            </w:r>
          </w:p>
        </w:tc>
        <w:tc>
          <w:tcPr>
            <w:tcW w:w="4530" w:type="dxa"/>
          </w:tcPr>
          <w:p w14:paraId="17392DEE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66E90" w14:paraId="707C50BD" w14:textId="77777777" w:rsidTr="00E66E90">
        <w:tc>
          <w:tcPr>
            <w:tcW w:w="470" w:type="dxa"/>
          </w:tcPr>
          <w:p w14:paraId="30E70D41" w14:textId="42CE2934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4</w:t>
            </w:r>
          </w:p>
        </w:tc>
        <w:tc>
          <w:tcPr>
            <w:tcW w:w="4510" w:type="dxa"/>
          </w:tcPr>
          <w:p w14:paraId="2AF445AA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2" w:type="dxa"/>
          </w:tcPr>
          <w:p w14:paraId="7821566F" w14:textId="6D502A6E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4</w:t>
            </w:r>
          </w:p>
        </w:tc>
        <w:tc>
          <w:tcPr>
            <w:tcW w:w="4530" w:type="dxa"/>
          </w:tcPr>
          <w:p w14:paraId="31FDCBB3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66E90" w14:paraId="1C52A74A" w14:textId="77777777" w:rsidTr="00E66E90">
        <w:tc>
          <w:tcPr>
            <w:tcW w:w="470" w:type="dxa"/>
          </w:tcPr>
          <w:p w14:paraId="6C326422" w14:textId="7A0F8C33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</w:t>
            </w:r>
          </w:p>
        </w:tc>
        <w:tc>
          <w:tcPr>
            <w:tcW w:w="4510" w:type="dxa"/>
          </w:tcPr>
          <w:p w14:paraId="643867C2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452" w:type="dxa"/>
          </w:tcPr>
          <w:p w14:paraId="62F15D9C" w14:textId="3778BB3E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</w:t>
            </w:r>
          </w:p>
        </w:tc>
        <w:tc>
          <w:tcPr>
            <w:tcW w:w="4530" w:type="dxa"/>
          </w:tcPr>
          <w:p w14:paraId="60A1053C" w14:textId="77777777" w:rsidR="00E66E90" w:rsidRDefault="00E66E90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418D6171" w14:textId="77777777" w:rsidR="00E66E90" w:rsidRDefault="00E66E90" w:rsidP="00E66E90">
      <w:pPr>
        <w:spacing w:after="0"/>
        <w:rPr>
          <w:b/>
          <w:bCs/>
          <w:rtl/>
          <w:lang w:bidi="ar-LB"/>
        </w:rPr>
      </w:pPr>
    </w:p>
    <w:p w14:paraId="5D7AC866" w14:textId="0659E406" w:rsidR="00D128EC" w:rsidRDefault="001E5C81" w:rsidP="00E66E90">
      <w:pPr>
        <w:spacing w:after="0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المسؤول في الملعب:..........................           إسم المدرّب:...........................</w:t>
      </w:r>
    </w:p>
    <w:p w14:paraId="2B3C37CD" w14:textId="282D9AC1" w:rsidR="00B55307" w:rsidRPr="00E66E90" w:rsidRDefault="00E66E90" w:rsidP="00E66E90">
      <w:pPr>
        <w:spacing w:after="0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 xml:space="preserve">رقم المسؤول للتواصل:.......................           </w:t>
      </w:r>
      <w:r w:rsidR="001E5C81" w:rsidRPr="00E66E90">
        <w:rPr>
          <w:rFonts w:hint="cs"/>
          <w:b/>
          <w:bCs/>
          <w:rtl/>
          <w:lang w:bidi="ar-LB"/>
        </w:rPr>
        <w:t>ختم النادي:</w:t>
      </w:r>
      <w:r>
        <w:rPr>
          <w:rFonts w:hint="cs"/>
          <w:b/>
          <w:bCs/>
          <w:rtl/>
          <w:lang w:bidi="ar-LB"/>
        </w:rPr>
        <w:t>............................</w:t>
      </w:r>
    </w:p>
    <w:p w14:paraId="33CF7D53" w14:textId="3A079D30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4377130E" w14:textId="392AA574" w:rsidR="004268B0" w:rsidRPr="004268B0" w:rsidRDefault="00E66E90" w:rsidP="00F5226E">
      <w:pPr>
        <w:pStyle w:val="ListParagraph"/>
        <w:spacing w:after="0"/>
        <w:jc w:val="center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التوقيع:</w:t>
      </w:r>
    </w:p>
    <w:sectPr w:rsidR="004268B0" w:rsidRPr="004268B0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32784D"/>
    <w:rsid w:val="00342856"/>
    <w:rsid w:val="003429A1"/>
    <w:rsid w:val="00357450"/>
    <w:rsid w:val="003615DA"/>
    <w:rsid w:val="00371DCA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C7174"/>
    <w:rsid w:val="004E14AA"/>
    <w:rsid w:val="004F4522"/>
    <w:rsid w:val="0051795D"/>
    <w:rsid w:val="00521551"/>
    <w:rsid w:val="005252B6"/>
    <w:rsid w:val="0055620D"/>
    <w:rsid w:val="005633C3"/>
    <w:rsid w:val="0057118B"/>
    <w:rsid w:val="005839FC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8019A9"/>
    <w:rsid w:val="008170E5"/>
    <w:rsid w:val="008210AA"/>
    <w:rsid w:val="00827E7B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E4BE6"/>
    <w:rsid w:val="00B03799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8312C"/>
    <w:rsid w:val="00DA3834"/>
    <w:rsid w:val="00DC6989"/>
    <w:rsid w:val="00DD7BFF"/>
    <w:rsid w:val="00DE1F6A"/>
    <w:rsid w:val="00DE5532"/>
    <w:rsid w:val="00E32521"/>
    <w:rsid w:val="00E34366"/>
    <w:rsid w:val="00E43FD4"/>
    <w:rsid w:val="00E66E90"/>
    <w:rsid w:val="00E74B91"/>
    <w:rsid w:val="00E9222A"/>
    <w:rsid w:val="00EA2397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ban0n.tt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4</cp:revision>
  <cp:lastPrinted>2022-04-22T15:32:00Z</cp:lastPrinted>
  <dcterms:created xsi:type="dcterms:W3CDTF">2022-06-24T06:46:00Z</dcterms:created>
  <dcterms:modified xsi:type="dcterms:W3CDTF">2022-06-24T12:15:00Z</dcterms:modified>
</cp:coreProperties>
</file>