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B06" w14:textId="04490B8F" w:rsidR="00026090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</w:t>
      </w:r>
      <w:r w:rsidR="00B448CD">
        <w:rPr>
          <w:rFonts w:cs="Arial" w:hint="cs"/>
          <w:b/>
          <w:bCs/>
          <w:noProof/>
          <w:rtl/>
        </w:rPr>
        <w:t xml:space="preserve"> </w:t>
      </w:r>
      <w:r w:rsidR="00026090">
        <w:rPr>
          <w:rFonts w:cs="Arial" w:hint="cs"/>
          <w:b/>
          <w:bCs/>
          <w:noProof/>
          <w:rtl/>
        </w:rPr>
        <w:t xml:space="preserve">تسجيل </w:t>
      </w:r>
      <w:r w:rsidR="00583BA4">
        <w:rPr>
          <w:rFonts w:cs="Arial" w:hint="cs"/>
          <w:b/>
          <w:bCs/>
          <w:noProof/>
          <w:rtl/>
        </w:rPr>
        <w:t>بطولة</w:t>
      </w:r>
      <w:r w:rsidR="00026090">
        <w:rPr>
          <w:rFonts w:cs="Arial" w:hint="cs"/>
          <w:b/>
          <w:bCs/>
          <w:noProof/>
          <w:rtl/>
        </w:rPr>
        <w:t xml:space="preserve"> </w:t>
      </w:r>
      <w:r w:rsidR="00583BA4">
        <w:rPr>
          <w:rFonts w:cs="Arial" w:hint="cs"/>
          <w:b/>
          <w:bCs/>
          <w:noProof/>
          <w:rtl/>
        </w:rPr>
        <w:t>لبنان</w:t>
      </w:r>
      <w:r w:rsidR="00B80736">
        <w:rPr>
          <w:rFonts w:cs="Arial" w:hint="cs"/>
          <w:b/>
          <w:bCs/>
          <w:noProof/>
          <w:rtl/>
        </w:rPr>
        <w:t xml:space="preserve"> </w:t>
      </w:r>
      <w:r w:rsidR="00583BA4">
        <w:rPr>
          <w:rFonts w:cs="Arial" w:hint="cs"/>
          <w:b/>
          <w:bCs/>
          <w:noProof/>
          <w:rtl/>
        </w:rPr>
        <w:t>فرق</w:t>
      </w:r>
      <w:r w:rsidR="00B80736">
        <w:rPr>
          <w:rFonts w:cs="Arial" w:hint="cs"/>
          <w:b/>
          <w:bCs/>
          <w:noProof/>
          <w:rtl/>
        </w:rPr>
        <w:t xml:space="preserve"> </w:t>
      </w:r>
      <w:r w:rsidR="004F788C">
        <w:rPr>
          <w:rFonts w:cs="Arial" w:hint="cs"/>
          <w:b/>
          <w:bCs/>
          <w:noProof/>
          <w:rtl/>
        </w:rPr>
        <w:t>سيدات</w:t>
      </w:r>
      <w:r w:rsidR="00026090">
        <w:rPr>
          <w:rFonts w:cs="Arial" w:hint="cs"/>
          <w:b/>
          <w:bCs/>
          <w:noProof/>
          <w:rtl/>
        </w:rPr>
        <w:t xml:space="preserve"> 202</w:t>
      </w:r>
      <w:r w:rsidR="004B3437">
        <w:rPr>
          <w:rFonts w:cs="Arial" w:hint="cs"/>
          <w:b/>
          <w:bCs/>
          <w:noProof/>
          <w:rtl/>
        </w:rPr>
        <w:t>3</w:t>
      </w:r>
    </w:p>
    <w:p w14:paraId="53FE64FF" w14:textId="77777777" w:rsidR="00026090" w:rsidRDefault="000260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  <w:r>
        <w:rPr>
          <w:rFonts w:cs="Arial" w:hint="cs"/>
          <w:b/>
          <w:bCs/>
          <w:noProof/>
          <w:rtl/>
        </w:rPr>
        <w:t>يُرجى إرسال الإستمارة بعد ملئها وتوقيعها على واتساب 992099-71</w:t>
      </w:r>
    </w:p>
    <w:p w14:paraId="0E907AC2" w14:textId="621D1AED" w:rsidR="006503ED" w:rsidRDefault="00026090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  <w:lang w:bidi="ar-DZ"/>
        </w:rPr>
        <w:t xml:space="preserve">وذلك قبل مساء </w:t>
      </w:r>
      <w:r w:rsidR="004F788C">
        <w:rPr>
          <w:rFonts w:cs="Arial" w:hint="cs"/>
          <w:b/>
          <w:bCs/>
          <w:noProof/>
          <w:rtl/>
          <w:lang w:bidi="ar-DZ"/>
        </w:rPr>
        <w:t>الثلاثاء</w:t>
      </w:r>
      <w:r w:rsidR="00B80736">
        <w:rPr>
          <w:rFonts w:cs="Arial" w:hint="cs"/>
          <w:b/>
          <w:bCs/>
          <w:noProof/>
          <w:rtl/>
          <w:lang w:bidi="ar-DZ"/>
        </w:rPr>
        <w:t xml:space="preserve"> </w:t>
      </w:r>
      <w:r w:rsidR="004F788C">
        <w:rPr>
          <w:rFonts w:cs="Arial" w:hint="cs"/>
          <w:b/>
          <w:bCs/>
          <w:noProof/>
          <w:rtl/>
          <w:lang w:bidi="ar-DZ"/>
        </w:rPr>
        <w:t>5</w:t>
      </w:r>
      <w:r w:rsidR="004B3437">
        <w:rPr>
          <w:rFonts w:cs="Arial" w:hint="cs"/>
          <w:b/>
          <w:bCs/>
          <w:noProof/>
          <w:rtl/>
          <w:lang w:bidi="ar-DZ"/>
        </w:rPr>
        <w:t xml:space="preserve"> </w:t>
      </w:r>
      <w:r w:rsidR="004F788C">
        <w:rPr>
          <w:rFonts w:cs="Arial" w:hint="cs"/>
          <w:b/>
          <w:bCs/>
          <w:noProof/>
          <w:rtl/>
          <w:lang w:bidi="ar-DZ"/>
        </w:rPr>
        <w:t>أيلول</w:t>
      </w:r>
      <w:r>
        <w:rPr>
          <w:rFonts w:cs="Arial" w:hint="cs"/>
          <w:b/>
          <w:bCs/>
          <w:noProof/>
          <w:rtl/>
          <w:lang w:bidi="ar-DZ"/>
        </w:rPr>
        <w:t xml:space="preserve"> الساعة السادسة مساء".</w:t>
      </w:r>
      <w:r w:rsidR="00ED0D4C">
        <w:rPr>
          <w:rFonts w:cs="Arial" w:hint="cs"/>
          <w:b/>
          <w:bCs/>
          <w:noProof/>
          <w:rtl/>
        </w:rPr>
        <w:t xml:space="preserve"> </w:t>
      </w:r>
    </w:p>
    <w:p w14:paraId="0D07BB58" w14:textId="77777777" w:rsidR="00E66E90" w:rsidRPr="006503ED" w:rsidRDefault="00E66E90" w:rsidP="00AB41A0">
      <w:pPr>
        <w:spacing w:after="0"/>
        <w:jc w:val="center"/>
        <w:rPr>
          <w:rFonts w:cs="Arial"/>
          <w:b/>
          <w:bCs/>
          <w:noProof/>
          <w:rtl/>
        </w:rPr>
      </w:pPr>
    </w:p>
    <w:p w14:paraId="1FB4C2A1" w14:textId="51164DAB" w:rsidR="00E66E90" w:rsidRPr="00E66E90" w:rsidRDefault="00E66E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</w:p>
    <w:p w14:paraId="5691A8D6" w14:textId="2A503E4A" w:rsidR="006503ED" w:rsidRDefault="00E66E90" w:rsidP="00E66E90">
      <w:pPr>
        <w:spacing w:after="0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 </w:t>
      </w:r>
      <w:r w:rsidRPr="00E66E90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:................</w:t>
      </w:r>
    </w:p>
    <w:p w14:paraId="63727599" w14:textId="4E92BB6A" w:rsidR="00B80736" w:rsidRDefault="00B80736" w:rsidP="00583BA4">
      <w:pPr>
        <w:spacing w:after="0"/>
        <w:jc w:val="center"/>
        <w:rPr>
          <w:rFonts w:cs="Arial"/>
          <w:noProof/>
          <w:rtl/>
        </w:rPr>
      </w:pPr>
    </w:p>
    <w:p w14:paraId="007618E4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tbl>
      <w:tblPr>
        <w:tblStyle w:val="TableGrid"/>
        <w:bidiVisual/>
        <w:tblW w:w="0" w:type="auto"/>
        <w:tblInd w:w="1894" w:type="dxa"/>
        <w:tblLook w:val="04A0" w:firstRow="1" w:lastRow="0" w:firstColumn="1" w:lastColumn="0" w:noHBand="0" w:noVBand="1"/>
      </w:tblPr>
      <w:tblGrid>
        <w:gridCol w:w="4818"/>
      </w:tblGrid>
      <w:tr w:rsidR="00583BA4" w14:paraId="4B59DA11" w14:textId="77777777" w:rsidTr="00583BA4">
        <w:tc>
          <w:tcPr>
            <w:tcW w:w="4818" w:type="dxa"/>
          </w:tcPr>
          <w:p w14:paraId="58967E50" w14:textId="119EDDCD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إسم اللاعب</w:t>
            </w:r>
            <w:r w:rsidR="004F788C">
              <w:rPr>
                <w:rFonts w:hint="cs"/>
                <w:b/>
                <w:bCs/>
                <w:rtl/>
                <w:lang w:bidi="ar-LB"/>
              </w:rPr>
              <w:t>ة</w:t>
            </w:r>
          </w:p>
        </w:tc>
      </w:tr>
      <w:tr w:rsidR="00583BA4" w14:paraId="78C909F3" w14:textId="77777777" w:rsidTr="00583BA4">
        <w:tc>
          <w:tcPr>
            <w:tcW w:w="4818" w:type="dxa"/>
          </w:tcPr>
          <w:p w14:paraId="510F9697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4E2611CC" w14:textId="77777777" w:rsidTr="00583BA4">
        <w:tc>
          <w:tcPr>
            <w:tcW w:w="4818" w:type="dxa"/>
          </w:tcPr>
          <w:p w14:paraId="538FA97C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38AE0B81" w14:textId="77777777" w:rsidTr="00583BA4">
        <w:tc>
          <w:tcPr>
            <w:tcW w:w="4818" w:type="dxa"/>
          </w:tcPr>
          <w:p w14:paraId="2585ACBB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246B4EFE" w14:textId="77777777" w:rsidTr="00583BA4">
        <w:tc>
          <w:tcPr>
            <w:tcW w:w="4818" w:type="dxa"/>
          </w:tcPr>
          <w:p w14:paraId="07FC1847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583BA4" w14:paraId="19E7847E" w14:textId="77777777" w:rsidTr="00583BA4">
        <w:tc>
          <w:tcPr>
            <w:tcW w:w="4818" w:type="dxa"/>
          </w:tcPr>
          <w:p w14:paraId="43C21F72" w14:textId="77777777" w:rsidR="00583BA4" w:rsidRDefault="00583BA4" w:rsidP="00583BA4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14:paraId="3CA933A2" w14:textId="77777777" w:rsidR="004B3437" w:rsidRDefault="004B3437" w:rsidP="002E4E46">
      <w:pPr>
        <w:spacing w:after="0"/>
        <w:jc w:val="both"/>
        <w:rPr>
          <w:b/>
          <w:bCs/>
          <w:rtl/>
          <w:lang w:bidi="ar-LB"/>
        </w:rPr>
      </w:pPr>
    </w:p>
    <w:p w14:paraId="12D5A39F" w14:textId="77777777" w:rsidR="004B3437" w:rsidRDefault="004B3437" w:rsidP="002E4E46">
      <w:pPr>
        <w:spacing w:after="0"/>
        <w:jc w:val="both"/>
        <w:rPr>
          <w:b/>
          <w:bCs/>
          <w:rtl/>
          <w:lang w:bidi="ar-LB"/>
        </w:rPr>
      </w:pPr>
    </w:p>
    <w:p w14:paraId="482C4878" w14:textId="2D3A3445" w:rsidR="00B80736" w:rsidRDefault="002E4E46" w:rsidP="00B8073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المسؤول في الملعب:..........................</w:t>
      </w:r>
      <w:r w:rsidR="00840EBF">
        <w:rPr>
          <w:rFonts w:hint="cs"/>
          <w:b/>
          <w:bCs/>
          <w:sz w:val="22"/>
          <w:szCs w:val="28"/>
          <w:rtl/>
          <w:lang w:bidi="ar-LB"/>
        </w:rPr>
        <w:t xml:space="preserve">      </w:t>
      </w:r>
      <w:r w:rsidRPr="004B3437">
        <w:rPr>
          <w:rFonts w:hint="cs"/>
          <w:b/>
          <w:bCs/>
          <w:sz w:val="22"/>
          <w:szCs w:val="28"/>
          <w:rtl/>
          <w:lang w:bidi="ar-LB"/>
        </w:rPr>
        <w:t xml:space="preserve">رقم المسؤول للتواصل:...........                           </w:t>
      </w:r>
    </w:p>
    <w:p w14:paraId="7CE46A96" w14:textId="254BCF9A" w:rsidR="002E4E46" w:rsidRPr="004B3437" w:rsidRDefault="002E4E46" w:rsidP="00B8073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ختم وتوقيع النادي:.........................</w:t>
      </w:r>
      <w:r w:rsidR="00840EBF">
        <w:rPr>
          <w:rFonts w:hint="cs"/>
          <w:b/>
          <w:bCs/>
          <w:sz w:val="22"/>
          <w:szCs w:val="28"/>
          <w:rtl/>
          <w:lang w:bidi="ar-LB"/>
        </w:rPr>
        <w:t xml:space="preserve">       إسم المدرب:....................</w:t>
      </w:r>
    </w:p>
    <w:sectPr w:rsidR="002E4E46" w:rsidRPr="004B3437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9A92" w14:textId="77777777" w:rsidR="00836F4F" w:rsidRDefault="00836F4F" w:rsidP="00026090">
      <w:pPr>
        <w:spacing w:after="0" w:line="240" w:lineRule="auto"/>
      </w:pPr>
      <w:r>
        <w:separator/>
      </w:r>
    </w:p>
  </w:endnote>
  <w:endnote w:type="continuationSeparator" w:id="0">
    <w:p w14:paraId="7C995C51" w14:textId="77777777" w:rsidR="00836F4F" w:rsidRDefault="00836F4F" w:rsidP="000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EE8F" w14:textId="77777777" w:rsidR="00836F4F" w:rsidRDefault="00836F4F" w:rsidP="00026090">
      <w:pPr>
        <w:spacing w:after="0" w:line="240" w:lineRule="auto"/>
      </w:pPr>
      <w:r>
        <w:separator/>
      </w:r>
    </w:p>
  </w:footnote>
  <w:footnote w:type="continuationSeparator" w:id="0">
    <w:p w14:paraId="576BE159" w14:textId="77777777" w:rsidR="00836F4F" w:rsidRDefault="00836F4F" w:rsidP="0002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090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C5086"/>
    <w:rsid w:val="002C7D37"/>
    <w:rsid w:val="002D1790"/>
    <w:rsid w:val="002E4E46"/>
    <w:rsid w:val="0032784D"/>
    <w:rsid w:val="00342856"/>
    <w:rsid w:val="003429A1"/>
    <w:rsid w:val="00357450"/>
    <w:rsid w:val="003615DA"/>
    <w:rsid w:val="00371DCA"/>
    <w:rsid w:val="00376B68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B3437"/>
    <w:rsid w:val="004C6720"/>
    <w:rsid w:val="004C7174"/>
    <w:rsid w:val="004E14AA"/>
    <w:rsid w:val="004F4522"/>
    <w:rsid w:val="004F788C"/>
    <w:rsid w:val="0051795D"/>
    <w:rsid w:val="00521551"/>
    <w:rsid w:val="005252B6"/>
    <w:rsid w:val="0055620D"/>
    <w:rsid w:val="005633C3"/>
    <w:rsid w:val="0057118B"/>
    <w:rsid w:val="005839FC"/>
    <w:rsid w:val="00583BA4"/>
    <w:rsid w:val="005955DF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662B0"/>
    <w:rsid w:val="00772A41"/>
    <w:rsid w:val="007905B7"/>
    <w:rsid w:val="00793BA5"/>
    <w:rsid w:val="0079411F"/>
    <w:rsid w:val="007A074F"/>
    <w:rsid w:val="007C2042"/>
    <w:rsid w:val="007D42E6"/>
    <w:rsid w:val="008019A9"/>
    <w:rsid w:val="008170E5"/>
    <w:rsid w:val="008210AA"/>
    <w:rsid w:val="00827E7B"/>
    <w:rsid w:val="00836F4F"/>
    <w:rsid w:val="00840EBF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13FE2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C7FCD"/>
    <w:rsid w:val="00AE4BE6"/>
    <w:rsid w:val="00B03799"/>
    <w:rsid w:val="00B128BC"/>
    <w:rsid w:val="00B20B68"/>
    <w:rsid w:val="00B24FA1"/>
    <w:rsid w:val="00B43345"/>
    <w:rsid w:val="00B439C4"/>
    <w:rsid w:val="00B448CD"/>
    <w:rsid w:val="00B52AD6"/>
    <w:rsid w:val="00B55307"/>
    <w:rsid w:val="00B74586"/>
    <w:rsid w:val="00B80736"/>
    <w:rsid w:val="00B84BF1"/>
    <w:rsid w:val="00B85A0E"/>
    <w:rsid w:val="00B871DD"/>
    <w:rsid w:val="00BA3EF5"/>
    <w:rsid w:val="00BA4507"/>
    <w:rsid w:val="00BC0849"/>
    <w:rsid w:val="00BC7931"/>
    <w:rsid w:val="00C1631D"/>
    <w:rsid w:val="00CA0414"/>
    <w:rsid w:val="00CA5351"/>
    <w:rsid w:val="00CC25D7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526CD"/>
    <w:rsid w:val="00D8312C"/>
    <w:rsid w:val="00DA3834"/>
    <w:rsid w:val="00DC6989"/>
    <w:rsid w:val="00DD7BFF"/>
    <w:rsid w:val="00DE1F6A"/>
    <w:rsid w:val="00DE5532"/>
    <w:rsid w:val="00E32521"/>
    <w:rsid w:val="00E34366"/>
    <w:rsid w:val="00E43FD4"/>
    <w:rsid w:val="00E66E90"/>
    <w:rsid w:val="00E74B91"/>
    <w:rsid w:val="00E9222A"/>
    <w:rsid w:val="00EA2397"/>
    <w:rsid w:val="00ED0D4C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90"/>
  </w:style>
  <w:style w:type="paragraph" w:styleId="Footer">
    <w:name w:val="footer"/>
    <w:basedOn w:val="Normal"/>
    <w:link w:val="Foot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3</cp:revision>
  <cp:lastPrinted>2022-04-22T15:32:00Z</cp:lastPrinted>
  <dcterms:created xsi:type="dcterms:W3CDTF">2023-08-29T04:47:00Z</dcterms:created>
  <dcterms:modified xsi:type="dcterms:W3CDTF">2023-08-29T05:39:00Z</dcterms:modified>
</cp:coreProperties>
</file>