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AB06" w14:textId="1588DAF8" w:rsidR="00026090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إستمارة</w:t>
      </w:r>
      <w:r w:rsidR="00B448CD">
        <w:rPr>
          <w:rFonts w:cs="Arial" w:hint="cs"/>
          <w:b/>
          <w:bCs/>
          <w:noProof/>
          <w:rtl/>
        </w:rPr>
        <w:t xml:space="preserve"> </w:t>
      </w:r>
      <w:r w:rsidR="00026090">
        <w:rPr>
          <w:rFonts w:cs="Arial" w:hint="cs"/>
          <w:b/>
          <w:bCs/>
          <w:noProof/>
          <w:rtl/>
        </w:rPr>
        <w:t xml:space="preserve">تسجيل </w:t>
      </w:r>
      <w:r w:rsidR="00336F1B">
        <w:rPr>
          <w:rFonts w:cs="Arial" w:hint="cs"/>
          <w:b/>
          <w:bCs/>
          <w:noProof/>
          <w:rtl/>
          <w:lang w:bidi="ar-DZ"/>
        </w:rPr>
        <w:t>بطولة</w:t>
      </w:r>
      <w:r w:rsidR="00026090">
        <w:rPr>
          <w:rFonts w:cs="Arial" w:hint="cs"/>
          <w:b/>
          <w:bCs/>
          <w:noProof/>
          <w:rtl/>
        </w:rPr>
        <w:t xml:space="preserve"> لبنان للفئات العرية </w:t>
      </w:r>
      <w:r w:rsidR="00E33B05">
        <w:rPr>
          <w:rFonts w:cs="Arial" w:hint="cs"/>
          <w:b/>
          <w:bCs/>
          <w:noProof/>
          <w:rtl/>
        </w:rPr>
        <w:t>2023</w:t>
      </w:r>
      <w:r w:rsidR="00336F1B">
        <w:rPr>
          <w:rFonts w:cs="Arial" w:hint="cs"/>
          <w:b/>
          <w:bCs/>
          <w:noProof/>
          <w:rtl/>
        </w:rPr>
        <w:t xml:space="preserve"> </w:t>
      </w:r>
    </w:p>
    <w:p w14:paraId="53FE64FF" w14:textId="77777777" w:rsidR="00026090" w:rsidRDefault="000260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  <w:r>
        <w:rPr>
          <w:rFonts w:cs="Arial" w:hint="cs"/>
          <w:b/>
          <w:bCs/>
          <w:noProof/>
          <w:rtl/>
        </w:rPr>
        <w:t>يُرجى إرسال الإستمارة بعد ملئها وتوقيعها على واتساب 992099-71</w:t>
      </w:r>
    </w:p>
    <w:p w14:paraId="0E907AC2" w14:textId="420968B3" w:rsidR="006503ED" w:rsidRDefault="00026090" w:rsidP="00AB41A0">
      <w:pPr>
        <w:spacing w:after="0"/>
        <w:jc w:val="center"/>
        <w:rPr>
          <w:rFonts w:cs="Arial"/>
          <w:b/>
          <w:bCs/>
          <w:noProof/>
          <w:rtl/>
        </w:rPr>
      </w:pPr>
      <w:r>
        <w:rPr>
          <w:rFonts w:cs="Arial" w:hint="cs"/>
          <w:b/>
          <w:bCs/>
          <w:noProof/>
          <w:rtl/>
          <w:lang w:bidi="ar-DZ"/>
        </w:rPr>
        <w:t xml:space="preserve">وذلك قبل </w:t>
      </w:r>
      <w:r w:rsidR="00336F1B">
        <w:rPr>
          <w:rFonts w:cs="Arial" w:hint="cs"/>
          <w:b/>
          <w:bCs/>
          <w:noProof/>
          <w:rtl/>
          <w:lang w:bidi="ar-DZ"/>
        </w:rPr>
        <w:t xml:space="preserve">مساء </w:t>
      </w:r>
      <w:r w:rsidR="00E33B05">
        <w:rPr>
          <w:rFonts w:cs="Arial" w:hint="cs"/>
          <w:b/>
          <w:bCs/>
          <w:noProof/>
          <w:rtl/>
          <w:lang w:bidi="ar-DZ"/>
        </w:rPr>
        <w:t>الثلاثاء</w:t>
      </w:r>
      <w:r w:rsidR="00336F1B">
        <w:rPr>
          <w:rFonts w:cs="Arial" w:hint="cs"/>
          <w:b/>
          <w:bCs/>
          <w:noProof/>
          <w:rtl/>
          <w:lang w:bidi="ar-DZ"/>
        </w:rPr>
        <w:t xml:space="preserve"> </w:t>
      </w:r>
      <w:r w:rsidR="00E33B05">
        <w:rPr>
          <w:rFonts w:cs="Arial" w:hint="cs"/>
          <w:b/>
          <w:bCs/>
          <w:noProof/>
          <w:rtl/>
          <w:lang w:bidi="ar-DZ"/>
        </w:rPr>
        <w:t>12</w:t>
      </w:r>
      <w:r>
        <w:rPr>
          <w:rFonts w:cs="Arial" w:hint="cs"/>
          <w:b/>
          <w:bCs/>
          <w:noProof/>
          <w:rtl/>
          <w:lang w:bidi="ar-DZ"/>
        </w:rPr>
        <w:t xml:space="preserve"> </w:t>
      </w:r>
      <w:r w:rsidR="00E33B05">
        <w:rPr>
          <w:rFonts w:cs="Arial" w:hint="cs"/>
          <w:b/>
          <w:bCs/>
          <w:noProof/>
          <w:rtl/>
          <w:lang w:bidi="ar-DZ"/>
        </w:rPr>
        <w:t>أيلول</w:t>
      </w:r>
      <w:r>
        <w:rPr>
          <w:rFonts w:cs="Arial" w:hint="cs"/>
          <w:b/>
          <w:bCs/>
          <w:noProof/>
          <w:rtl/>
          <w:lang w:bidi="ar-DZ"/>
        </w:rPr>
        <w:t xml:space="preserve"> الساعة السادسة مساء".</w:t>
      </w:r>
      <w:r w:rsidR="00ED0D4C">
        <w:rPr>
          <w:rFonts w:cs="Arial" w:hint="cs"/>
          <w:b/>
          <w:bCs/>
          <w:noProof/>
          <w:rtl/>
        </w:rPr>
        <w:t xml:space="preserve"> </w:t>
      </w:r>
    </w:p>
    <w:p w14:paraId="0D07BB58" w14:textId="77777777" w:rsidR="00E66E90" w:rsidRPr="006503ED" w:rsidRDefault="00E66E90" w:rsidP="00AB41A0">
      <w:pPr>
        <w:spacing w:after="0"/>
        <w:jc w:val="center"/>
        <w:rPr>
          <w:rFonts w:cs="Arial"/>
          <w:b/>
          <w:bCs/>
          <w:noProof/>
          <w:rtl/>
        </w:rPr>
      </w:pPr>
    </w:p>
    <w:p w14:paraId="1FB4C2A1" w14:textId="51164DAB" w:rsidR="00E66E90" w:rsidRPr="00E66E90" w:rsidRDefault="00E66E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</w:p>
    <w:p w14:paraId="3994CEA0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p w14:paraId="5691A8D6" w14:textId="16662D7E" w:rsidR="006503ED" w:rsidRDefault="00E66E90" w:rsidP="00E66E90">
      <w:pPr>
        <w:spacing w:after="0"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 </w:t>
      </w:r>
      <w:r w:rsidRPr="00E66E90">
        <w:rPr>
          <w:rFonts w:cs="Arial" w:hint="cs"/>
          <w:b/>
          <w:bCs/>
          <w:noProof/>
          <w:rtl/>
        </w:rPr>
        <w:t>إسم النادي</w:t>
      </w:r>
      <w:r>
        <w:rPr>
          <w:rFonts w:cs="Arial" w:hint="cs"/>
          <w:noProof/>
          <w:rtl/>
        </w:rPr>
        <w:t>:................</w:t>
      </w:r>
    </w:p>
    <w:p w14:paraId="007618E4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p w14:paraId="4377130E" w14:textId="5A408C2C" w:rsidR="004268B0" w:rsidRDefault="004268B0" w:rsidP="00026090">
      <w:pPr>
        <w:pStyle w:val="ListParagraph"/>
        <w:spacing w:after="0"/>
        <w:rPr>
          <w:b/>
          <w:bCs/>
          <w:rtl/>
          <w:lang w:bidi="ar-LB"/>
        </w:rPr>
      </w:pPr>
    </w:p>
    <w:tbl>
      <w:tblPr>
        <w:tblStyle w:val="TableGrid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4961"/>
        <w:gridCol w:w="4956"/>
      </w:tblGrid>
      <w:tr w:rsidR="00026090" w14:paraId="36A5F5AA" w14:textId="77777777" w:rsidTr="00026090">
        <w:tc>
          <w:tcPr>
            <w:tcW w:w="4961" w:type="dxa"/>
          </w:tcPr>
          <w:p w14:paraId="4A3C978E" w14:textId="60990460" w:rsidR="00026090" w:rsidRDefault="00026090" w:rsidP="00026090">
            <w:pPr>
              <w:pStyle w:val="ListParagraph"/>
              <w:ind w:left="0"/>
              <w:jc w:val="center"/>
              <w:rPr>
                <w:b/>
                <w:bCs/>
                <w:rtl/>
                <w:lang w:bidi="ar-LB"/>
              </w:rPr>
            </w:pPr>
            <w:bookmarkStart w:id="0" w:name="_Hlk145025071"/>
            <w:r>
              <w:rPr>
                <w:rFonts w:hint="cs"/>
                <w:b/>
                <w:bCs/>
                <w:rtl/>
                <w:lang w:bidi="ar-LB"/>
              </w:rPr>
              <w:t xml:space="preserve">ذكور </w:t>
            </w:r>
            <w:r w:rsidR="00E33B05">
              <w:rPr>
                <w:rFonts w:hint="cs"/>
                <w:b/>
                <w:bCs/>
                <w:rtl/>
                <w:lang w:bidi="ar-LB"/>
              </w:rPr>
              <w:t>2012 وما بعد</w:t>
            </w:r>
          </w:p>
        </w:tc>
        <w:tc>
          <w:tcPr>
            <w:tcW w:w="4956" w:type="dxa"/>
          </w:tcPr>
          <w:p w14:paraId="118F0455" w14:textId="3F114704" w:rsidR="00026090" w:rsidRDefault="00026090" w:rsidP="00026090">
            <w:pPr>
              <w:pStyle w:val="ListParagraph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إناث </w:t>
            </w:r>
            <w:r w:rsidR="00E33B05">
              <w:rPr>
                <w:rFonts w:hint="cs"/>
                <w:b/>
                <w:bCs/>
                <w:rtl/>
                <w:lang w:bidi="ar-LB"/>
              </w:rPr>
              <w:t>2012 وما بعد</w:t>
            </w:r>
          </w:p>
        </w:tc>
      </w:tr>
      <w:tr w:rsidR="00026090" w14:paraId="76AF2837" w14:textId="77777777" w:rsidTr="00026090">
        <w:tc>
          <w:tcPr>
            <w:tcW w:w="4961" w:type="dxa"/>
          </w:tcPr>
          <w:p w14:paraId="17CE4ADC" w14:textId="77777777" w:rsidR="00026090" w:rsidRDefault="00026090" w:rsidP="00026090">
            <w:pPr>
              <w:pStyle w:val="ListParagraph"/>
              <w:ind w:left="0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601A9411" w14:textId="77777777" w:rsidR="00026090" w:rsidRDefault="00026090" w:rsidP="00026090">
            <w:pPr>
              <w:pStyle w:val="ListParagraph"/>
              <w:ind w:left="0"/>
              <w:rPr>
                <w:b/>
                <w:bCs/>
                <w:rtl/>
                <w:lang w:bidi="ar-LB"/>
              </w:rPr>
            </w:pPr>
          </w:p>
        </w:tc>
      </w:tr>
      <w:tr w:rsidR="00026090" w14:paraId="0296688F" w14:textId="77777777" w:rsidTr="00026090">
        <w:tc>
          <w:tcPr>
            <w:tcW w:w="4961" w:type="dxa"/>
          </w:tcPr>
          <w:p w14:paraId="38A6B03B" w14:textId="77777777" w:rsidR="00026090" w:rsidRDefault="00026090" w:rsidP="00026090">
            <w:pPr>
              <w:pStyle w:val="ListParagraph"/>
              <w:ind w:left="0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6DC390C9" w14:textId="77777777" w:rsidR="00026090" w:rsidRDefault="00026090" w:rsidP="00026090">
            <w:pPr>
              <w:pStyle w:val="ListParagraph"/>
              <w:ind w:left="0"/>
              <w:rPr>
                <w:b/>
                <w:bCs/>
                <w:rtl/>
                <w:lang w:bidi="ar-LB"/>
              </w:rPr>
            </w:pPr>
          </w:p>
        </w:tc>
      </w:tr>
      <w:tr w:rsidR="00026090" w14:paraId="7901F873" w14:textId="77777777" w:rsidTr="00026090">
        <w:tc>
          <w:tcPr>
            <w:tcW w:w="4961" w:type="dxa"/>
          </w:tcPr>
          <w:p w14:paraId="5F35DB0A" w14:textId="77777777" w:rsidR="00026090" w:rsidRDefault="00026090" w:rsidP="00026090">
            <w:pPr>
              <w:pStyle w:val="ListParagraph"/>
              <w:ind w:left="0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3020E51B" w14:textId="77777777" w:rsidR="00026090" w:rsidRDefault="00026090" w:rsidP="00026090">
            <w:pPr>
              <w:pStyle w:val="ListParagraph"/>
              <w:ind w:left="0"/>
              <w:rPr>
                <w:b/>
                <w:bCs/>
                <w:rtl/>
                <w:lang w:bidi="ar-LB"/>
              </w:rPr>
            </w:pPr>
          </w:p>
        </w:tc>
      </w:tr>
      <w:tr w:rsidR="00026090" w14:paraId="169BFB00" w14:textId="77777777" w:rsidTr="00026090">
        <w:tc>
          <w:tcPr>
            <w:tcW w:w="4961" w:type="dxa"/>
          </w:tcPr>
          <w:p w14:paraId="5BA54418" w14:textId="77777777" w:rsidR="00026090" w:rsidRDefault="00026090" w:rsidP="00026090">
            <w:pPr>
              <w:pStyle w:val="ListParagraph"/>
              <w:ind w:left="0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6E323158" w14:textId="77777777" w:rsidR="00026090" w:rsidRDefault="00026090" w:rsidP="00026090">
            <w:pPr>
              <w:pStyle w:val="ListParagraph"/>
              <w:ind w:left="0"/>
              <w:rPr>
                <w:b/>
                <w:bCs/>
                <w:rtl/>
                <w:lang w:bidi="ar-LB"/>
              </w:rPr>
            </w:pPr>
          </w:p>
        </w:tc>
      </w:tr>
      <w:tr w:rsidR="00026090" w14:paraId="5D2F4B82" w14:textId="77777777" w:rsidTr="00026090">
        <w:tc>
          <w:tcPr>
            <w:tcW w:w="4961" w:type="dxa"/>
          </w:tcPr>
          <w:p w14:paraId="78F8F68E" w14:textId="77777777" w:rsidR="00026090" w:rsidRDefault="00026090" w:rsidP="00026090">
            <w:pPr>
              <w:pStyle w:val="ListParagraph"/>
              <w:ind w:left="0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02179156" w14:textId="77777777" w:rsidR="00026090" w:rsidRDefault="00026090" w:rsidP="00026090">
            <w:pPr>
              <w:pStyle w:val="ListParagraph"/>
              <w:ind w:left="0"/>
              <w:rPr>
                <w:b/>
                <w:bCs/>
                <w:rtl/>
                <w:lang w:bidi="ar-LB"/>
              </w:rPr>
            </w:pPr>
          </w:p>
        </w:tc>
      </w:tr>
      <w:bookmarkEnd w:id="0"/>
    </w:tbl>
    <w:p w14:paraId="28EA9719" w14:textId="77777777" w:rsidR="00026090" w:rsidRDefault="00026090" w:rsidP="00026090">
      <w:pPr>
        <w:pStyle w:val="ListParagraph"/>
        <w:spacing w:after="0"/>
        <w:rPr>
          <w:b/>
          <w:bCs/>
          <w:rtl/>
          <w:lang w:bidi="ar-LB"/>
        </w:rPr>
      </w:pPr>
    </w:p>
    <w:tbl>
      <w:tblPr>
        <w:bidiVisual/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955"/>
      </w:tblGrid>
      <w:tr w:rsidR="00026090" w14:paraId="68C98459" w14:textId="286186BA" w:rsidTr="00026090">
        <w:trPr>
          <w:trHeight w:val="540"/>
        </w:trPr>
        <w:tc>
          <w:tcPr>
            <w:tcW w:w="4961" w:type="dxa"/>
          </w:tcPr>
          <w:p w14:paraId="5D45A684" w14:textId="2190317C" w:rsidR="00026090" w:rsidRDefault="00026090" w:rsidP="00026090">
            <w:pPr>
              <w:pStyle w:val="ListParagraph"/>
              <w:spacing w:after="0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ذكور </w:t>
            </w:r>
            <w:r w:rsidR="00E33B05">
              <w:rPr>
                <w:rFonts w:hint="cs"/>
                <w:b/>
                <w:bCs/>
                <w:rtl/>
                <w:lang w:bidi="ar-LB"/>
              </w:rPr>
              <w:t>2010-2011</w:t>
            </w:r>
          </w:p>
        </w:tc>
        <w:tc>
          <w:tcPr>
            <w:tcW w:w="4955" w:type="dxa"/>
          </w:tcPr>
          <w:p w14:paraId="407A562D" w14:textId="5BAB4E9A" w:rsidR="00026090" w:rsidRDefault="00026090" w:rsidP="00026090">
            <w:pPr>
              <w:pStyle w:val="ListParagraph"/>
              <w:spacing w:after="0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إناث </w:t>
            </w:r>
            <w:r w:rsidR="00E33B05">
              <w:rPr>
                <w:rFonts w:hint="cs"/>
                <w:b/>
                <w:bCs/>
                <w:rtl/>
                <w:lang w:bidi="ar-LB"/>
              </w:rPr>
              <w:t>2010-2011</w:t>
            </w:r>
          </w:p>
        </w:tc>
      </w:tr>
      <w:tr w:rsidR="00026090" w14:paraId="05E7541D" w14:textId="77777777" w:rsidTr="00026090">
        <w:trPr>
          <w:trHeight w:val="540"/>
        </w:trPr>
        <w:tc>
          <w:tcPr>
            <w:tcW w:w="4961" w:type="dxa"/>
          </w:tcPr>
          <w:p w14:paraId="59227078" w14:textId="77777777" w:rsidR="00026090" w:rsidRDefault="00026090" w:rsidP="00026090">
            <w:pPr>
              <w:pStyle w:val="ListParagraph"/>
              <w:spacing w:after="0"/>
              <w:ind w:left="0"/>
              <w:rPr>
                <w:b/>
                <w:bCs/>
                <w:rtl/>
                <w:lang w:bidi="ar-LB"/>
              </w:rPr>
            </w:pPr>
          </w:p>
        </w:tc>
        <w:tc>
          <w:tcPr>
            <w:tcW w:w="4955" w:type="dxa"/>
          </w:tcPr>
          <w:p w14:paraId="1941A1C2" w14:textId="77777777" w:rsidR="00026090" w:rsidRDefault="00026090" w:rsidP="00026090">
            <w:pPr>
              <w:pStyle w:val="ListParagraph"/>
              <w:spacing w:after="0"/>
              <w:ind w:left="0"/>
              <w:rPr>
                <w:b/>
                <w:bCs/>
                <w:rtl/>
                <w:lang w:bidi="ar-LB"/>
              </w:rPr>
            </w:pPr>
          </w:p>
        </w:tc>
      </w:tr>
      <w:tr w:rsidR="00026090" w14:paraId="3F3BC4BF" w14:textId="77777777" w:rsidTr="00026090">
        <w:trPr>
          <w:trHeight w:val="540"/>
        </w:trPr>
        <w:tc>
          <w:tcPr>
            <w:tcW w:w="4961" w:type="dxa"/>
            <w:tcBorders>
              <w:bottom w:val="single" w:sz="4" w:space="0" w:color="auto"/>
            </w:tcBorders>
          </w:tcPr>
          <w:p w14:paraId="7C8C8932" w14:textId="77777777" w:rsidR="00026090" w:rsidRDefault="00026090" w:rsidP="00026090">
            <w:pPr>
              <w:pStyle w:val="ListParagraph"/>
              <w:spacing w:after="0"/>
              <w:ind w:left="0"/>
              <w:rPr>
                <w:b/>
                <w:bCs/>
                <w:rtl/>
                <w:lang w:bidi="ar-LB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367846AA" w14:textId="77777777" w:rsidR="00026090" w:rsidRDefault="00026090" w:rsidP="00026090">
            <w:pPr>
              <w:pStyle w:val="ListParagraph"/>
              <w:spacing w:after="0"/>
              <w:ind w:left="0"/>
              <w:rPr>
                <w:b/>
                <w:bCs/>
                <w:rtl/>
                <w:lang w:bidi="ar-LB"/>
              </w:rPr>
            </w:pPr>
          </w:p>
        </w:tc>
      </w:tr>
      <w:tr w:rsidR="00026090" w14:paraId="57F8F1DE" w14:textId="77777777" w:rsidTr="00026090">
        <w:trPr>
          <w:trHeight w:val="540"/>
        </w:trPr>
        <w:tc>
          <w:tcPr>
            <w:tcW w:w="4961" w:type="dxa"/>
            <w:tcBorders>
              <w:bottom w:val="single" w:sz="4" w:space="0" w:color="auto"/>
            </w:tcBorders>
          </w:tcPr>
          <w:p w14:paraId="01D27DDC" w14:textId="77777777" w:rsidR="00026090" w:rsidRDefault="00026090" w:rsidP="00026090">
            <w:pPr>
              <w:pStyle w:val="ListParagraph"/>
              <w:spacing w:after="0"/>
              <w:ind w:left="0"/>
              <w:rPr>
                <w:b/>
                <w:bCs/>
                <w:rtl/>
                <w:lang w:bidi="ar-LB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03330950" w14:textId="77777777" w:rsidR="00026090" w:rsidRDefault="00026090" w:rsidP="00026090">
            <w:pPr>
              <w:pStyle w:val="ListParagraph"/>
              <w:spacing w:after="0"/>
              <w:ind w:left="0"/>
              <w:rPr>
                <w:b/>
                <w:bCs/>
                <w:rtl/>
                <w:lang w:bidi="ar-LB"/>
              </w:rPr>
            </w:pPr>
          </w:p>
        </w:tc>
      </w:tr>
      <w:tr w:rsidR="00026090" w14:paraId="79206535" w14:textId="77777777" w:rsidTr="00026090">
        <w:trPr>
          <w:trHeight w:val="540"/>
        </w:trPr>
        <w:tc>
          <w:tcPr>
            <w:tcW w:w="4961" w:type="dxa"/>
            <w:tcBorders>
              <w:bottom w:val="single" w:sz="4" w:space="0" w:color="auto"/>
            </w:tcBorders>
          </w:tcPr>
          <w:p w14:paraId="62E74FA7" w14:textId="77777777" w:rsidR="00026090" w:rsidRDefault="00026090" w:rsidP="00026090">
            <w:pPr>
              <w:pStyle w:val="ListParagraph"/>
              <w:spacing w:after="0"/>
              <w:ind w:left="0"/>
              <w:rPr>
                <w:b/>
                <w:bCs/>
                <w:rtl/>
                <w:lang w:bidi="ar-LB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5EE7AE8E" w14:textId="77777777" w:rsidR="00026090" w:rsidRDefault="00026090" w:rsidP="00026090">
            <w:pPr>
              <w:pStyle w:val="ListParagraph"/>
              <w:spacing w:after="0"/>
              <w:ind w:left="0"/>
              <w:rPr>
                <w:b/>
                <w:bCs/>
                <w:rtl/>
                <w:lang w:bidi="ar-LB"/>
              </w:rPr>
            </w:pPr>
          </w:p>
        </w:tc>
      </w:tr>
      <w:tr w:rsidR="00026090" w14:paraId="62F1FA78" w14:textId="77777777" w:rsidTr="00026090">
        <w:trPr>
          <w:trHeight w:val="540"/>
        </w:trPr>
        <w:tc>
          <w:tcPr>
            <w:tcW w:w="4961" w:type="dxa"/>
            <w:tcBorders>
              <w:bottom w:val="single" w:sz="4" w:space="0" w:color="auto"/>
            </w:tcBorders>
          </w:tcPr>
          <w:p w14:paraId="325FE8CD" w14:textId="77777777" w:rsidR="00026090" w:rsidRDefault="00026090" w:rsidP="00026090">
            <w:pPr>
              <w:pStyle w:val="ListParagraph"/>
              <w:spacing w:after="0"/>
              <w:ind w:left="0"/>
              <w:rPr>
                <w:b/>
                <w:bCs/>
                <w:rtl/>
                <w:lang w:bidi="ar-LB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2472CB67" w14:textId="77777777" w:rsidR="00026090" w:rsidRDefault="00026090" w:rsidP="00026090">
            <w:pPr>
              <w:pStyle w:val="ListParagraph"/>
              <w:spacing w:after="0"/>
              <w:ind w:left="0"/>
              <w:rPr>
                <w:b/>
                <w:bCs/>
                <w:rtl/>
                <w:lang w:bidi="ar-LB"/>
              </w:rPr>
            </w:pPr>
          </w:p>
        </w:tc>
      </w:tr>
    </w:tbl>
    <w:p w14:paraId="794E59F5" w14:textId="5FB0A55B" w:rsidR="00026090" w:rsidRDefault="00026090" w:rsidP="00026090">
      <w:pPr>
        <w:pStyle w:val="ListParagraph"/>
        <w:spacing w:after="0"/>
        <w:rPr>
          <w:b/>
          <w:bCs/>
          <w:rtl/>
          <w:lang w:bidi="ar-LB"/>
        </w:rPr>
      </w:pPr>
    </w:p>
    <w:p w14:paraId="16C48368" w14:textId="0BF1DD1D" w:rsidR="00E33B05" w:rsidRDefault="00E33B05" w:rsidP="00026090">
      <w:pPr>
        <w:pStyle w:val="ListParagraph"/>
        <w:spacing w:after="0"/>
        <w:rPr>
          <w:b/>
          <w:bCs/>
          <w:rtl/>
          <w:lang w:bidi="ar-LB"/>
        </w:rPr>
      </w:pPr>
    </w:p>
    <w:p w14:paraId="58BC5B14" w14:textId="4CFEFB49" w:rsidR="00E33B05" w:rsidRDefault="00E33B05" w:rsidP="00026090">
      <w:pPr>
        <w:pStyle w:val="ListParagraph"/>
        <w:spacing w:after="0"/>
        <w:rPr>
          <w:b/>
          <w:bCs/>
          <w:rtl/>
          <w:lang w:bidi="ar-LB"/>
        </w:rPr>
      </w:pPr>
    </w:p>
    <w:p w14:paraId="6CFB045F" w14:textId="74E39D14" w:rsidR="00E33B05" w:rsidRDefault="00E33B05" w:rsidP="00026090">
      <w:pPr>
        <w:pStyle w:val="ListParagraph"/>
        <w:spacing w:after="0"/>
        <w:rPr>
          <w:b/>
          <w:bCs/>
          <w:rtl/>
          <w:lang w:bidi="ar-LB"/>
        </w:rPr>
      </w:pPr>
    </w:p>
    <w:p w14:paraId="5B0E101C" w14:textId="77777777" w:rsidR="00E33B05" w:rsidRDefault="00E33B05" w:rsidP="00026090">
      <w:pPr>
        <w:pStyle w:val="ListParagraph"/>
        <w:spacing w:after="0"/>
        <w:rPr>
          <w:b/>
          <w:bCs/>
          <w:rtl/>
          <w:lang w:bidi="ar-LB"/>
        </w:rPr>
      </w:pPr>
    </w:p>
    <w:tbl>
      <w:tblPr>
        <w:tblStyle w:val="TableGrid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4961"/>
        <w:gridCol w:w="4956"/>
      </w:tblGrid>
      <w:tr w:rsidR="00E33B05" w:rsidRPr="00E33B05" w14:paraId="0CF177A3" w14:textId="77777777" w:rsidTr="00EE4139">
        <w:tc>
          <w:tcPr>
            <w:tcW w:w="4961" w:type="dxa"/>
          </w:tcPr>
          <w:p w14:paraId="3ED71407" w14:textId="51C8A518" w:rsidR="00E33B05" w:rsidRPr="00E33B05" w:rsidRDefault="00E33B05" w:rsidP="00E33B05">
            <w:pPr>
              <w:spacing w:line="259" w:lineRule="auto"/>
              <w:jc w:val="center"/>
              <w:rPr>
                <w:b/>
                <w:bCs/>
                <w:rtl/>
                <w:lang w:bidi="ar-LB"/>
              </w:rPr>
            </w:pPr>
            <w:r w:rsidRPr="00E33B05">
              <w:rPr>
                <w:rFonts w:hint="cs"/>
                <w:b/>
                <w:bCs/>
                <w:rtl/>
                <w:lang w:bidi="ar-LB"/>
              </w:rPr>
              <w:lastRenderedPageBreak/>
              <w:t xml:space="preserve">ذكور </w:t>
            </w:r>
            <w:r>
              <w:rPr>
                <w:rFonts w:hint="cs"/>
                <w:b/>
                <w:bCs/>
                <w:rtl/>
                <w:lang w:bidi="ar-LB"/>
              </w:rPr>
              <w:t>2008-2009</w:t>
            </w:r>
          </w:p>
        </w:tc>
        <w:tc>
          <w:tcPr>
            <w:tcW w:w="4956" w:type="dxa"/>
          </w:tcPr>
          <w:p w14:paraId="5C283120" w14:textId="1756DA7A" w:rsidR="00E33B05" w:rsidRPr="00E33B05" w:rsidRDefault="00E33B05" w:rsidP="00E33B05">
            <w:pPr>
              <w:spacing w:line="259" w:lineRule="auto"/>
              <w:jc w:val="center"/>
              <w:rPr>
                <w:b/>
                <w:bCs/>
                <w:rtl/>
                <w:lang w:bidi="ar-LB"/>
              </w:rPr>
            </w:pPr>
            <w:r w:rsidRPr="00E33B05">
              <w:rPr>
                <w:rFonts w:hint="cs"/>
                <w:b/>
                <w:bCs/>
                <w:rtl/>
                <w:lang w:bidi="ar-LB"/>
              </w:rPr>
              <w:t xml:space="preserve">إناث </w:t>
            </w:r>
            <w:r>
              <w:rPr>
                <w:rFonts w:hint="cs"/>
                <w:b/>
                <w:bCs/>
                <w:rtl/>
                <w:lang w:bidi="ar-LB"/>
              </w:rPr>
              <w:t>2008-2009</w:t>
            </w:r>
          </w:p>
        </w:tc>
      </w:tr>
      <w:tr w:rsidR="00E33B05" w:rsidRPr="00E33B05" w14:paraId="07F80DEB" w14:textId="77777777" w:rsidTr="00EE4139">
        <w:tc>
          <w:tcPr>
            <w:tcW w:w="4961" w:type="dxa"/>
          </w:tcPr>
          <w:p w14:paraId="268767FB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33ACD1C4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14D2B087" w14:textId="77777777" w:rsidTr="00EE4139">
        <w:tc>
          <w:tcPr>
            <w:tcW w:w="4961" w:type="dxa"/>
          </w:tcPr>
          <w:p w14:paraId="523AAF4F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306459B8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4994FD96" w14:textId="77777777" w:rsidTr="00EE4139">
        <w:tc>
          <w:tcPr>
            <w:tcW w:w="4961" w:type="dxa"/>
          </w:tcPr>
          <w:p w14:paraId="71CAE5DC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0FE11951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6C213F0A" w14:textId="77777777" w:rsidTr="00EE4139">
        <w:tc>
          <w:tcPr>
            <w:tcW w:w="4961" w:type="dxa"/>
          </w:tcPr>
          <w:p w14:paraId="73D13011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3B2DEE71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787A3675" w14:textId="77777777" w:rsidTr="00EE4139">
        <w:tc>
          <w:tcPr>
            <w:tcW w:w="4961" w:type="dxa"/>
          </w:tcPr>
          <w:p w14:paraId="527C423E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040615AD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</w:tbl>
    <w:p w14:paraId="73720CFA" w14:textId="77777777" w:rsidR="00E33B05" w:rsidRDefault="00E33B05" w:rsidP="002E4E46">
      <w:pPr>
        <w:spacing w:after="0"/>
        <w:jc w:val="both"/>
        <w:rPr>
          <w:b/>
          <w:bCs/>
          <w:rtl/>
          <w:lang w:bidi="ar-LB"/>
        </w:rPr>
      </w:pPr>
    </w:p>
    <w:tbl>
      <w:tblPr>
        <w:tblStyle w:val="TableGrid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4961"/>
        <w:gridCol w:w="4956"/>
      </w:tblGrid>
      <w:tr w:rsidR="00E33B05" w:rsidRPr="00E33B05" w14:paraId="5480DFD3" w14:textId="77777777" w:rsidTr="00EE4139">
        <w:tc>
          <w:tcPr>
            <w:tcW w:w="4961" w:type="dxa"/>
          </w:tcPr>
          <w:p w14:paraId="5A6D2C9E" w14:textId="4161A859" w:rsidR="00E33B05" w:rsidRPr="00E33B05" w:rsidRDefault="00E33B05" w:rsidP="00E33B05">
            <w:pPr>
              <w:spacing w:line="259" w:lineRule="auto"/>
              <w:jc w:val="center"/>
              <w:rPr>
                <w:b/>
                <w:bCs/>
                <w:rtl/>
                <w:lang w:bidi="ar-LB"/>
              </w:rPr>
            </w:pPr>
            <w:r w:rsidRPr="00E33B05">
              <w:rPr>
                <w:rFonts w:hint="cs"/>
                <w:b/>
                <w:bCs/>
                <w:rtl/>
                <w:lang w:bidi="ar-LB"/>
              </w:rPr>
              <w:t xml:space="preserve">ذكور </w:t>
            </w:r>
            <w:r>
              <w:rPr>
                <w:rFonts w:hint="cs"/>
                <w:b/>
                <w:bCs/>
                <w:rtl/>
                <w:lang w:bidi="ar-LB"/>
              </w:rPr>
              <w:t>2006-2007</w:t>
            </w:r>
          </w:p>
        </w:tc>
        <w:tc>
          <w:tcPr>
            <w:tcW w:w="4956" w:type="dxa"/>
          </w:tcPr>
          <w:p w14:paraId="29559D50" w14:textId="3E1812AB" w:rsidR="00E33B05" w:rsidRPr="00E33B05" w:rsidRDefault="00E33B05" w:rsidP="00E33B05">
            <w:pPr>
              <w:spacing w:line="259" w:lineRule="auto"/>
              <w:jc w:val="center"/>
              <w:rPr>
                <w:b/>
                <w:bCs/>
                <w:rtl/>
                <w:lang w:bidi="ar-LB"/>
              </w:rPr>
            </w:pPr>
            <w:r w:rsidRPr="00E33B05">
              <w:rPr>
                <w:rFonts w:hint="cs"/>
                <w:b/>
                <w:bCs/>
                <w:rtl/>
                <w:lang w:bidi="ar-LB"/>
              </w:rPr>
              <w:t xml:space="preserve">إناث </w:t>
            </w:r>
            <w:r>
              <w:rPr>
                <w:rFonts w:hint="cs"/>
                <w:b/>
                <w:bCs/>
                <w:rtl/>
                <w:lang w:bidi="ar-LB"/>
              </w:rPr>
              <w:t>2006-2007</w:t>
            </w:r>
          </w:p>
        </w:tc>
      </w:tr>
      <w:tr w:rsidR="00E33B05" w:rsidRPr="00E33B05" w14:paraId="07B6C2EA" w14:textId="77777777" w:rsidTr="00EE4139">
        <w:tc>
          <w:tcPr>
            <w:tcW w:w="4961" w:type="dxa"/>
          </w:tcPr>
          <w:p w14:paraId="6F1792B7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76647A5A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7C893F89" w14:textId="77777777" w:rsidTr="00EE4139">
        <w:tc>
          <w:tcPr>
            <w:tcW w:w="4961" w:type="dxa"/>
          </w:tcPr>
          <w:p w14:paraId="096033FF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4AB77ED3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15B446E7" w14:textId="77777777" w:rsidTr="00EE4139">
        <w:tc>
          <w:tcPr>
            <w:tcW w:w="4961" w:type="dxa"/>
          </w:tcPr>
          <w:p w14:paraId="385777A3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0E956E47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729904B6" w14:textId="77777777" w:rsidTr="00EE4139">
        <w:tc>
          <w:tcPr>
            <w:tcW w:w="4961" w:type="dxa"/>
          </w:tcPr>
          <w:p w14:paraId="4010CCBB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5F8B0057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0C3196AD" w14:textId="77777777" w:rsidTr="00EE4139">
        <w:tc>
          <w:tcPr>
            <w:tcW w:w="4961" w:type="dxa"/>
          </w:tcPr>
          <w:p w14:paraId="7356A4AA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5DF7F2FC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</w:tbl>
    <w:p w14:paraId="429A3FC7" w14:textId="3C90F922" w:rsidR="00E33B05" w:rsidRDefault="00E33B05" w:rsidP="002E4E46">
      <w:pPr>
        <w:spacing w:after="0"/>
        <w:jc w:val="both"/>
        <w:rPr>
          <w:b/>
          <w:bCs/>
          <w:rtl/>
          <w:lang w:bidi="ar-LB"/>
        </w:rPr>
      </w:pPr>
    </w:p>
    <w:tbl>
      <w:tblPr>
        <w:tblStyle w:val="TableGrid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4961"/>
        <w:gridCol w:w="4956"/>
      </w:tblGrid>
      <w:tr w:rsidR="00E33B05" w:rsidRPr="00E33B05" w14:paraId="576C00AE" w14:textId="77777777" w:rsidTr="00EE4139">
        <w:tc>
          <w:tcPr>
            <w:tcW w:w="4961" w:type="dxa"/>
          </w:tcPr>
          <w:p w14:paraId="22ED18CF" w14:textId="031780CF" w:rsidR="00E33B05" w:rsidRPr="00E33B05" w:rsidRDefault="00E33B05" w:rsidP="00E33B05">
            <w:pPr>
              <w:spacing w:line="259" w:lineRule="auto"/>
              <w:jc w:val="center"/>
              <w:rPr>
                <w:b/>
                <w:bCs/>
                <w:rtl/>
                <w:lang w:bidi="ar-LB"/>
              </w:rPr>
            </w:pPr>
            <w:r w:rsidRPr="00E33B05">
              <w:rPr>
                <w:rFonts w:hint="cs"/>
                <w:b/>
                <w:bCs/>
                <w:rtl/>
                <w:lang w:bidi="ar-LB"/>
              </w:rPr>
              <w:t xml:space="preserve">ذكور </w:t>
            </w:r>
            <w:r>
              <w:rPr>
                <w:rFonts w:hint="cs"/>
                <w:b/>
                <w:bCs/>
                <w:rtl/>
                <w:lang w:bidi="ar-LB"/>
              </w:rPr>
              <w:t>2004-2005</w:t>
            </w:r>
          </w:p>
        </w:tc>
        <w:tc>
          <w:tcPr>
            <w:tcW w:w="4956" w:type="dxa"/>
          </w:tcPr>
          <w:p w14:paraId="7CDD78B0" w14:textId="10B1B7AA" w:rsidR="00E33B05" w:rsidRPr="00E33B05" w:rsidRDefault="00E33B05" w:rsidP="00E33B05">
            <w:pPr>
              <w:spacing w:line="259" w:lineRule="auto"/>
              <w:jc w:val="center"/>
              <w:rPr>
                <w:b/>
                <w:bCs/>
                <w:rtl/>
                <w:lang w:bidi="ar-LB"/>
              </w:rPr>
            </w:pPr>
            <w:r w:rsidRPr="00E33B05">
              <w:rPr>
                <w:rFonts w:hint="cs"/>
                <w:b/>
                <w:bCs/>
                <w:rtl/>
                <w:lang w:bidi="ar-LB"/>
              </w:rPr>
              <w:t xml:space="preserve">إناث </w:t>
            </w:r>
            <w:r>
              <w:rPr>
                <w:rFonts w:hint="cs"/>
                <w:b/>
                <w:bCs/>
                <w:rtl/>
                <w:lang w:bidi="ar-LB"/>
              </w:rPr>
              <w:t>2004-2005</w:t>
            </w:r>
          </w:p>
        </w:tc>
      </w:tr>
      <w:tr w:rsidR="00E33B05" w:rsidRPr="00E33B05" w14:paraId="01135550" w14:textId="77777777" w:rsidTr="00EE4139">
        <w:tc>
          <w:tcPr>
            <w:tcW w:w="4961" w:type="dxa"/>
          </w:tcPr>
          <w:p w14:paraId="65630014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2206FC8C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215363BE" w14:textId="77777777" w:rsidTr="00EE4139">
        <w:tc>
          <w:tcPr>
            <w:tcW w:w="4961" w:type="dxa"/>
          </w:tcPr>
          <w:p w14:paraId="5DBC985B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272DC10A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4A91C146" w14:textId="77777777" w:rsidTr="00EE4139">
        <w:tc>
          <w:tcPr>
            <w:tcW w:w="4961" w:type="dxa"/>
          </w:tcPr>
          <w:p w14:paraId="172631F7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2F577E37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03D54374" w14:textId="77777777" w:rsidTr="00EE4139">
        <w:tc>
          <w:tcPr>
            <w:tcW w:w="4961" w:type="dxa"/>
          </w:tcPr>
          <w:p w14:paraId="54B0643C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0E02286B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608456E7" w14:textId="77777777" w:rsidTr="00EE4139">
        <w:tc>
          <w:tcPr>
            <w:tcW w:w="4961" w:type="dxa"/>
          </w:tcPr>
          <w:p w14:paraId="27895D8F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5BD6F510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</w:tbl>
    <w:p w14:paraId="10992326" w14:textId="1BFE0CB7" w:rsidR="00E33B05" w:rsidRDefault="00E33B05" w:rsidP="002E4E46">
      <w:pPr>
        <w:spacing w:after="0"/>
        <w:jc w:val="both"/>
        <w:rPr>
          <w:b/>
          <w:bCs/>
          <w:rtl/>
          <w:lang w:bidi="ar-LB"/>
        </w:rPr>
      </w:pPr>
    </w:p>
    <w:p w14:paraId="7C3A77AF" w14:textId="6A0E5F0C" w:rsidR="00E33B05" w:rsidRDefault="00E33B05" w:rsidP="002E4E46">
      <w:pPr>
        <w:spacing w:after="0"/>
        <w:jc w:val="both"/>
        <w:rPr>
          <w:b/>
          <w:bCs/>
          <w:rtl/>
          <w:lang w:bidi="ar-LB"/>
        </w:rPr>
      </w:pPr>
    </w:p>
    <w:p w14:paraId="44612D8B" w14:textId="77777777" w:rsidR="00E33B05" w:rsidRDefault="00E33B05" w:rsidP="002E4E46">
      <w:pPr>
        <w:spacing w:after="0"/>
        <w:jc w:val="both"/>
        <w:rPr>
          <w:b/>
          <w:bCs/>
          <w:rtl/>
          <w:lang w:bidi="ar-LB"/>
        </w:rPr>
      </w:pPr>
    </w:p>
    <w:p w14:paraId="6147B746" w14:textId="174EDB6A" w:rsidR="00E33B05" w:rsidRDefault="00E33B05" w:rsidP="002E4E46">
      <w:pPr>
        <w:spacing w:after="0"/>
        <w:jc w:val="both"/>
        <w:rPr>
          <w:b/>
          <w:bCs/>
          <w:rtl/>
          <w:lang w:bidi="ar-LB"/>
        </w:rPr>
      </w:pPr>
    </w:p>
    <w:p w14:paraId="474422F6" w14:textId="77777777" w:rsidR="00E33B05" w:rsidRDefault="00E33B05" w:rsidP="002E4E46">
      <w:pPr>
        <w:spacing w:after="0"/>
        <w:jc w:val="both"/>
        <w:rPr>
          <w:b/>
          <w:bCs/>
          <w:rtl/>
          <w:lang w:bidi="ar-LB"/>
        </w:rPr>
      </w:pPr>
    </w:p>
    <w:tbl>
      <w:tblPr>
        <w:tblStyle w:val="TableGrid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4961"/>
        <w:gridCol w:w="4956"/>
      </w:tblGrid>
      <w:tr w:rsidR="00E33B05" w:rsidRPr="00E33B05" w14:paraId="56D0311D" w14:textId="77777777" w:rsidTr="00EE4139">
        <w:tc>
          <w:tcPr>
            <w:tcW w:w="4961" w:type="dxa"/>
          </w:tcPr>
          <w:p w14:paraId="0CDFB26D" w14:textId="396A3D73" w:rsidR="00E33B05" w:rsidRPr="00E33B05" w:rsidRDefault="00E33B05" w:rsidP="00E33B05">
            <w:pPr>
              <w:spacing w:line="259" w:lineRule="auto"/>
              <w:jc w:val="center"/>
              <w:rPr>
                <w:b/>
                <w:bCs/>
                <w:rtl/>
                <w:lang w:bidi="ar-LB"/>
              </w:rPr>
            </w:pPr>
            <w:r w:rsidRPr="00E33B05">
              <w:rPr>
                <w:rFonts w:hint="cs"/>
                <w:b/>
                <w:bCs/>
                <w:rtl/>
                <w:lang w:bidi="ar-LB"/>
              </w:rPr>
              <w:lastRenderedPageBreak/>
              <w:t xml:space="preserve">ذكور </w:t>
            </w:r>
            <w:r>
              <w:rPr>
                <w:rFonts w:hint="cs"/>
                <w:b/>
                <w:bCs/>
                <w:rtl/>
                <w:lang w:bidi="ar-LB"/>
              </w:rPr>
              <w:t>2002-2003</w:t>
            </w:r>
          </w:p>
        </w:tc>
        <w:tc>
          <w:tcPr>
            <w:tcW w:w="4956" w:type="dxa"/>
          </w:tcPr>
          <w:p w14:paraId="7CCCC5E1" w14:textId="5D820451" w:rsidR="00E33B05" w:rsidRPr="00E33B05" w:rsidRDefault="00E33B05" w:rsidP="00E33B05">
            <w:pPr>
              <w:spacing w:line="259" w:lineRule="auto"/>
              <w:jc w:val="center"/>
              <w:rPr>
                <w:b/>
                <w:bCs/>
                <w:rtl/>
                <w:lang w:bidi="ar-LB"/>
              </w:rPr>
            </w:pPr>
            <w:r w:rsidRPr="00E33B05">
              <w:rPr>
                <w:rFonts w:hint="cs"/>
                <w:b/>
                <w:bCs/>
                <w:rtl/>
                <w:lang w:bidi="ar-LB"/>
              </w:rPr>
              <w:t xml:space="preserve">إناث </w:t>
            </w:r>
            <w:r>
              <w:rPr>
                <w:rFonts w:hint="cs"/>
                <w:b/>
                <w:bCs/>
                <w:rtl/>
                <w:lang w:bidi="ar-LB"/>
              </w:rPr>
              <w:t>2002-2003</w:t>
            </w:r>
          </w:p>
        </w:tc>
      </w:tr>
      <w:tr w:rsidR="00E33B05" w:rsidRPr="00E33B05" w14:paraId="0158B9B9" w14:textId="77777777" w:rsidTr="00EE4139">
        <w:tc>
          <w:tcPr>
            <w:tcW w:w="4961" w:type="dxa"/>
          </w:tcPr>
          <w:p w14:paraId="0BF9006D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6A9215BC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37429509" w14:textId="77777777" w:rsidTr="00EE4139">
        <w:tc>
          <w:tcPr>
            <w:tcW w:w="4961" w:type="dxa"/>
          </w:tcPr>
          <w:p w14:paraId="43D99B50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0E28333E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432CDFFE" w14:textId="77777777" w:rsidTr="00EE4139">
        <w:tc>
          <w:tcPr>
            <w:tcW w:w="4961" w:type="dxa"/>
          </w:tcPr>
          <w:p w14:paraId="105C4700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3F1C7E7A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19BAA64D" w14:textId="77777777" w:rsidTr="00EE4139">
        <w:tc>
          <w:tcPr>
            <w:tcW w:w="4961" w:type="dxa"/>
          </w:tcPr>
          <w:p w14:paraId="2B99ECAA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4B1903FC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  <w:tr w:rsidR="00E33B05" w:rsidRPr="00E33B05" w14:paraId="194E336B" w14:textId="77777777" w:rsidTr="00EE4139">
        <w:tc>
          <w:tcPr>
            <w:tcW w:w="4961" w:type="dxa"/>
          </w:tcPr>
          <w:p w14:paraId="288AA3F4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  <w:tc>
          <w:tcPr>
            <w:tcW w:w="4956" w:type="dxa"/>
          </w:tcPr>
          <w:p w14:paraId="69C08228" w14:textId="77777777" w:rsidR="00E33B05" w:rsidRPr="00E33B05" w:rsidRDefault="00E33B05" w:rsidP="00E33B05">
            <w:pPr>
              <w:spacing w:line="259" w:lineRule="auto"/>
              <w:jc w:val="both"/>
              <w:rPr>
                <w:b/>
                <w:bCs/>
                <w:rtl/>
                <w:lang w:bidi="ar-LB"/>
              </w:rPr>
            </w:pPr>
          </w:p>
        </w:tc>
      </w:tr>
    </w:tbl>
    <w:p w14:paraId="366C6F0D" w14:textId="77777777" w:rsidR="00E33B05" w:rsidRDefault="00E33B05" w:rsidP="002E4E46">
      <w:pPr>
        <w:spacing w:after="0"/>
        <w:jc w:val="both"/>
        <w:rPr>
          <w:b/>
          <w:bCs/>
          <w:rtl/>
          <w:lang w:bidi="ar-LB"/>
        </w:rPr>
      </w:pPr>
    </w:p>
    <w:p w14:paraId="421884AD" w14:textId="7968BFFD" w:rsidR="002E4E46" w:rsidRDefault="002E4E46" w:rsidP="002E4E46">
      <w:pPr>
        <w:spacing w:after="0"/>
        <w:jc w:val="both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إسم المدرب:.....................                                 المسؤول في الملعب:..........................</w:t>
      </w:r>
    </w:p>
    <w:p w14:paraId="54D99241" w14:textId="39CCB264" w:rsidR="002E4E46" w:rsidRDefault="002E4E46" w:rsidP="002E4E46">
      <w:pPr>
        <w:spacing w:after="0"/>
        <w:jc w:val="both"/>
        <w:rPr>
          <w:b/>
          <w:bCs/>
          <w:rtl/>
          <w:lang w:bidi="ar-LB"/>
        </w:rPr>
      </w:pPr>
    </w:p>
    <w:p w14:paraId="7CE46A96" w14:textId="73D911A7" w:rsidR="002E4E46" w:rsidRPr="002E4E46" w:rsidRDefault="002E4E46" w:rsidP="002E4E46">
      <w:pPr>
        <w:spacing w:after="0"/>
        <w:jc w:val="both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رقم المسؤول للتواصل:...........                                  ختم وتوقيع النادي:.........................</w:t>
      </w:r>
    </w:p>
    <w:sectPr w:rsidR="002E4E46" w:rsidRPr="002E4E46" w:rsidSect="00E43FD4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70BE" w14:textId="77777777" w:rsidR="00513D87" w:rsidRDefault="00513D87" w:rsidP="00026090">
      <w:pPr>
        <w:spacing w:after="0" w:line="240" w:lineRule="auto"/>
      </w:pPr>
      <w:r>
        <w:separator/>
      </w:r>
    </w:p>
  </w:endnote>
  <w:endnote w:type="continuationSeparator" w:id="0">
    <w:p w14:paraId="152E7C36" w14:textId="77777777" w:rsidR="00513D87" w:rsidRDefault="00513D87" w:rsidP="0002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8FC5" w14:textId="77777777" w:rsidR="00513D87" w:rsidRDefault="00513D87" w:rsidP="00026090">
      <w:pPr>
        <w:spacing w:after="0" w:line="240" w:lineRule="auto"/>
      </w:pPr>
      <w:r>
        <w:separator/>
      </w:r>
    </w:p>
  </w:footnote>
  <w:footnote w:type="continuationSeparator" w:id="0">
    <w:p w14:paraId="201575DA" w14:textId="77777777" w:rsidR="00513D87" w:rsidRDefault="00513D87" w:rsidP="0002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BDA"/>
    <w:multiLevelType w:val="hybridMultilevel"/>
    <w:tmpl w:val="A90232EA"/>
    <w:lvl w:ilvl="0" w:tplc="0CE27D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9F6"/>
    <w:multiLevelType w:val="hybridMultilevel"/>
    <w:tmpl w:val="1BF4E428"/>
    <w:lvl w:ilvl="0" w:tplc="51D6EE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07"/>
    <w:multiLevelType w:val="hybridMultilevel"/>
    <w:tmpl w:val="227AF618"/>
    <w:lvl w:ilvl="0" w:tplc="CEC62B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7AB9"/>
    <w:multiLevelType w:val="hybridMultilevel"/>
    <w:tmpl w:val="2B3C211A"/>
    <w:lvl w:ilvl="0" w:tplc="684C9FD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67D7B"/>
    <w:multiLevelType w:val="hybridMultilevel"/>
    <w:tmpl w:val="A138847A"/>
    <w:lvl w:ilvl="0" w:tplc="AD4A64A6">
      <w:start w:val="1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A10"/>
    <w:multiLevelType w:val="hybridMultilevel"/>
    <w:tmpl w:val="6E4CF1E6"/>
    <w:lvl w:ilvl="0" w:tplc="E30CF2F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28D"/>
    <w:multiLevelType w:val="hybridMultilevel"/>
    <w:tmpl w:val="8EA032C0"/>
    <w:lvl w:ilvl="0" w:tplc="7308992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F70"/>
    <w:multiLevelType w:val="hybridMultilevel"/>
    <w:tmpl w:val="A5622BE2"/>
    <w:lvl w:ilvl="0" w:tplc="5A0E398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DDC"/>
    <w:multiLevelType w:val="hybridMultilevel"/>
    <w:tmpl w:val="F4FE4388"/>
    <w:lvl w:ilvl="0" w:tplc="A0C2B9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453E2"/>
    <w:multiLevelType w:val="hybridMultilevel"/>
    <w:tmpl w:val="1F1E0F80"/>
    <w:lvl w:ilvl="0" w:tplc="2B7ED5E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597C"/>
    <w:multiLevelType w:val="hybridMultilevel"/>
    <w:tmpl w:val="B6DE096E"/>
    <w:lvl w:ilvl="0" w:tplc="C6E284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5B1"/>
    <w:multiLevelType w:val="hybridMultilevel"/>
    <w:tmpl w:val="6B24BF5E"/>
    <w:lvl w:ilvl="0" w:tplc="EE32A75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99"/>
    <w:rsid w:val="00001FD9"/>
    <w:rsid w:val="00014078"/>
    <w:rsid w:val="00026090"/>
    <w:rsid w:val="0002678F"/>
    <w:rsid w:val="000340BE"/>
    <w:rsid w:val="00044091"/>
    <w:rsid w:val="000469FE"/>
    <w:rsid w:val="00053151"/>
    <w:rsid w:val="00056CEA"/>
    <w:rsid w:val="00065113"/>
    <w:rsid w:val="00077B57"/>
    <w:rsid w:val="00082BC3"/>
    <w:rsid w:val="00091EF2"/>
    <w:rsid w:val="000A3F57"/>
    <w:rsid w:val="000C58CC"/>
    <w:rsid w:val="000C7451"/>
    <w:rsid w:val="000D3C96"/>
    <w:rsid w:val="000F7711"/>
    <w:rsid w:val="001204FD"/>
    <w:rsid w:val="00121A77"/>
    <w:rsid w:val="001222D6"/>
    <w:rsid w:val="00130D8D"/>
    <w:rsid w:val="00142451"/>
    <w:rsid w:val="001470FD"/>
    <w:rsid w:val="001475DC"/>
    <w:rsid w:val="001600D1"/>
    <w:rsid w:val="00160DC7"/>
    <w:rsid w:val="0016178F"/>
    <w:rsid w:val="0019182E"/>
    <w:rsid w:val="001C5F21"/>
    <w:rsid w:val="001E409D"/>
    <w:rsid w:val="001E5C81"/>
    <w:rsid w:val="001F3F8B"/>
    <w:rsid w:val="00207491"/>
    <w:rsid w:val="00252B78"/>
    <w:rsid w:val="00261F6C"/>
    <w:rsid w:val="002820B8"/>
    <w:rsid w:val="00286FE4"/>
    <w:rsid w:val="002C5086"/>
    <w:rsid w:val="002C7D37"/>
    <w:rsid w:val="002D1790"/>
    <w:rsid w:val="002E4E46"/>
    <w:rsid w:val="0032784D"/>
    <w:rsid w:val="00336F1B"/>
    <w:rsid w:val="00342856"/>
    <w:rsid w:val="003429A1"/>
    <w:rsid w:val="00357450"/>
    <w:rsid w:val="003615DA"/>
    <w:rsid w:val="00371DCA"/>
    <w:rsid w:val="00376B68"/>
    <w:rsid w:val="00383407"/>
    <w:rsid w:val="00383EF0"/>
    <w:rsid w:val="00391347"/>
    <w:rsid w:val="003952C6"/>
    <w:rsid w:val="003B02E5"/>
    <w:rsid w:val="003B0400"/>
    <w:rsid w:val="003B3A61"/>
    <w:rsid w:val="003B74A7"/>
    <w:rsid w:val="003C1C5D"/>
    <w:rsid w:val="003E2C25"/>
    <w:rsid w:val="004001D5"/>
    <w:rsid w:val="004268B0"/>
    <w:rsid w:val="00436053"/>
    <w:rsid w:val="00454FD4"/>
    <w:rsid w:val="004828B1"/>
    <w:rsid w:val="00490026"/>
    <w:rsid w:val="004C6720"/>
    <w:rsid w:val="004C7174"/>
    <w:rsid w:val="004E14AA"/>
    <w:rsid w:val="004F4522"/>
    <w:rsid w:val="00513D87"/>
    <w:rsid w:val="0051795D"/>
    <w:rsid w:val="00521551"/>
    <w:rsid w:val="005252B6"/>
    <w:rsid w:val="0055620D"/>
    <w:rsid w:val="005633C3"/>
    <w:rsid w:val="0057118B"/>
    <w:rsid w:val="005839FC"/>
    <w:rsid w:val="005955DF"/>
    <w:rsid w:val="005B7789"/>
    <w:rsid w:val="005C2B27"/>
    <w:rsid w:val="005E0884"/>
    <w:rsid w:val="00614BEE"/>
    <w:rsid w:val="00640E86"/>
    <w:rsid w:val="006503ED"/>
    <w:rsid w:val="006538CD"/>
    <w:rsid w:val="00660D59"/>
    <w:rsid w:val="00673982"/>
    <w:rsid w:val="006761DA"/>
    <w:rsid w:val="00676FD0"/>
    <w:rsid w:val="006826DC"/>
    <w:rsid w:val="006A31F0"/>
    <w:rsid w:val="006D4254"/>
    <w:rsid w:val="006E1343"/>
    <w:rsid w:val="006E76D9"/>
    <w:rsid w:val="006F2F4A"/>
    <w:rsid w:val="00724D6C"/>
    <w:rsid w:val="00745964"/>
    <w:rsid w:val="007463E8"/>
    <w:rsid w:val="007546B5"/>
    <w:rsid w:val="007662B0"/>
    <w:rsid w:val="00772A41"/>
    <w:rsid w:val="007905B7"/>
    <w:rsid w:val="00793BA5"/>
    <w:rsid w:val="0079411F"/>
    <w:rsid w:val="007A074F"/>
    <w:rsid w:val="007C2042"/>
    <w:rsid w:val="007D42E6"/>
    <w:rsid w:val="008019A9"/>
    <w:rsid w:val="008170E5"/>
    <w:rsid w:val="008210AA"/>
    <w:rsid w:val="00827E7B"/>
    <w:rsid w:val="00875F0C"/>
    <w:rsid w:val="00884C99"/>
    <w:rsid w:val="00897655"/>
    <w:rsid w:val="008B442C"/>
    <w:rsid w:val="008D552A"/>
    <w:rsid w:val="008E57FC"/>
    <w:rsid w:val="008E78B1"/>
    <w:rsid w:val="008F73BB"/>
    <w:rsid w:val="00905E24"/>
    <w:rsid w:val="00906CCC"/>
    <w:rsid w:val="00907E3C"/>
    <w:rsid w:val="00911B4B"/>
    <w:rsid w:val="00937371"/>
    <w:rsid w:val="0094448C"/>
    <w:rsid w:val="00945301"/>
    <w:rsid w:val="009463C4"/>
    <w:rsid w:val="0095414B"/>
    <w:rsid w:val="00983060"/>
    <w:rsid w:val="009841BD"/>
    <w:rsid w:val="00986C9D"/>
    <w:rsid w:val="00990BA3"/>
    <w:rsid w:val="009A2A25"/>
    <w:rsid w:val="009C0B9B"/>
    <w:rsid w:val="009D0A50"/>
    <w:rsid w:val="009F2214"/>
    <w:rsid w:val="00A21659"/>
    <w:rsid w:val="00A4207E"/>
    <w:rsid w:val="00A43151"/>
    <w:rsid w:val="00A45512"/>
    <w:rsid w:val="00A60C1A"/>
    <w:rsid w:val="00A62E83"/>
    <w:rsid w:val="00A72C53"/>
    <w:rsid w:val="00A82A83"/>
    <w:rsid w:val="00A91094"/>
    <w:rsid w:val="00AB41A0"/>
    <w:rsid w:val="00AB4228"/>
    <w:rsid w:val="00AE4BE6"/>
    <w:rsid w:val="00B03799"/>
    <w:rsid w:val="00B05455"/>
    <w:rsid w:val="00B128BC"/>
    <w:rsid w:val="00B20B68"/>
    <w:rsid w:val="00B24FA1"/>
    <w:rsid w:val="00B43345"/>
    <w:rsid w:val="00B439C4"/>
    <w:rsid w:val="00B448CD"/>
    <w:rsid w:val="00B52AD6"/>
    <w:rsid w:val="00B55307"/>
    <w:rsid w:val="00B74586"/>
    <w:rsid w:val="00B84BF1"/>
    <w:rsid w:val="00B85A0E"/>
    <w:rsid w:val="00B871DD"/>
    <w:rsid w:val="00BA3EF5"/>
    <w:rsid w:val="00BA4507"/>
    <w:rsid w:val="00BC0849"/>
    <w:rsid w:val="00BC7931"/>
    <w:rsid w:val="00C1631D"/>
    <w:rsid w:val="00CA0414"/>
    <w:rsid w:val="00CA5351"/>
    <w:rsid w:val="00CC25D7"/>
    <w:rsid w:val="00CD18F1"/>
    <w:rsid w:val="00CE128E"/>
    <w:rsid w:val="00CF1E8B"/>
    <w:rsid w:val="00CF45E1"/>
    <w:rsid w:val="00D07FDB"/>
    <w:rsid w:val="00D128EC"/>
    <w:rsid w:val="00D2452B"/>
    <w:rsid w:val="00D33DFA"/>
    <w:rsid w:val="00D34472"/>
    <w:rsid w:val="00D3747C"/>
    <w:rsid w:val="00D4295B"/>
    <w:rsid w:val="00D8312C"/>
    <w:rsid w:val="00DA3834"/>
    <w:rsid w:val="00DC6989"/>
    <w:rsid w:val="00DD7BFF"/>
    <w:rsid w:val="00DE1F6A"/>
    <w:rsid w:val="00DE5532"/>
    <w:rsid w:val="00E32521"/>
    <w:rsid w:val="00E33B05"/>
    <w:rsid w:val="00E34366"/>
    <w:rsid w:val="00E43FD4"/>
    <w:rsid w:val="00E66E90"/>
    <w:rsid w:val="00E74B91"/>
    <w:rsid w:val="00E9222A"/>
    <w:rsid w:val="00EA2397"/>
    <w:rsid w:val="00ED0D4C"/>
    <w:rsid w:val="00ED14F2"/>
    <w:rsid w:val="00ED60A6"/>
    <w:rsid w:val="00EE0538"/>
    <w:rsid w:val="00EF5A10"/>
    <w:rsid w:val="00F23CEA"/>
    <w:rsid w:val="00F5226E"/>
    <w:rsid w:val="00F770FD"/>
    <w:rsid w:val="00FC096F"/>
    <w:rsid w:val="00FD68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A52A"/>
  <w15:chartTrackingRefBased/>
  <w15:docId w15:val="{A39C232F-B0BD-4AAD-9B3F-DF1107D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B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90"/>
  </w:style>
  <w:style w:type="paragraph" w:styleId="Footer">
    <w:name w:val="footer"/>
    <w:basedOn w:val="Normal"/>
    <w:link w:val="FooterChar"/>
    <w:uiPriority w:val="99"/>
    <w:unhideWhenUsed/>
    <w:rsid w:val="0002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Admin</cp:lastModifiedBy>
  <cp:revision>2</cp:revision>
  <cp:lastPrinted>2022-04-22T15:32:00Z</cp:lastPrinted>
  <dcterms:created xsi:type="dcterms:W3CDTF">2023-09-08T07:34:00Z</dcterms:created>
  <dcterms:modified xsi:type="dcterms:W3CDTF">2023-09-08T07:34:00Z</dcterms:modified>
</cp:coreProperties>
</file>