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07AC2" w14:textId="6777E75B" w:rsidR="006503ED" w:rsidRPr="006503ED" w:rsidRDefault="006503ED" w:rsidP="00AB41A0">
      <w:pPr>
        <w:spacing w:after="0"/>
        <w:jc w:val="center"/>
        <w:rPr>
          <w:rFonts w:cs="Arial"/>
          <w:b/>
          <w:bCs/>
          <w:noProof/>
          <w:rtl/>
        </w:rPr>
      </w:pPr>
      <w:r w:rsidRPr="006503ED">
        <w:rPr>
          <w:rFonts w:cs="Arial" w:hint="cs"/>
          <w:b/>
          <w:bCs/>
          <w:noProof/>
          <w:rtl/>
        </w:rPr>
        <w:t>إستمارة تسجيل</w:t>
      </w:r>
      <w:r w:rsidR="00601998" w:rsidRPr="00601998">
        <w:rPr>
          <w:rFonts w:cs="Arial"/>
          <w:b/>
          <w:bCs/>
          <w:noProof/>
        </w:rPr>
        <w:t xml:space="preserve"> </w:t>
      </w:r>
      <w:r w:rsidR="00601998" w:rsidRPr="00601998">
        <w:rPr>
          <w:rFonts w:cs="Arial"/>
          <w:b/>
          <w:bCs/>
          <w:noProof/>
          <w:rtl/>
        </w:rPr>
        <w:t>بطولة أندية المحافظات رجال – درجة ثانية 2024</w:t>
      </w:r>
    </w:p>
    <w:p w14:paraId="3A0C8E52" w14:textId="77777777" w:rsidR="0072469B" w:rsidRDefault="0072469B" w:rsidP="00AB41A0">
      <w:pPr>
        <w:spacing w:after="0"/>
        <w:jc w:val="center"/>
        <w:rPr>
          <w:rFonts w:cs="Arial"/>
          <w:b/>
          <w:bCs/>
          <w:noProof/>
        </w:rPr>
      </w:pPr>
    </w:p>
    <w:p w14:paraId="56DF55EF" w14:textId="6649D8BC" w:rsidR="006503ED" w:rsidRPr="006503ED" w:rsidRDefault="006503ED" w:rsidP="00AB41A0">
      <w:pPr>
        <w:spacing w:after="0"/>
        <w:jc w:val="center"/>
        <w:rPr>
          <w:rFonts w:cs="Arial"/>
          <w:b/>
          <w:bCs/>
          <w:noProof/>
          <w:rtl/>
        </w:rPr>
      </w:pPr>
      <w:r w:rsidRPr="006503ED">
        <w:rPr>
          <w:rFonts w:cs="Arial" w:hint="cs"/>
          <w:b/>
          <w:bCs/>
          <w:noProof/>
          <w:rtl/>
        </w:rPr>
        <w:t>يُرجى إرسال الإستمارة على واتساب لرئيس اللّجن</w:t>
      </w:r>
      <w:r w:rsidR="009A2A25">
        <w:rPr>
          <w:rFonts w:cs="Arial" w:hint="cs"/>
          <w:b/>
          <w:bCs/>
          <w:noProof/>
          <w:rtl/>
        </w:rPr>
        <w:t>ة</w:t>
      </w:r>
      <w:r w:rsidRPr="006503ED">
        <w:rPr>
          <w:rFonts w:cs="Arial" w:hint="cs"/>
          <w:b/>
          <w:bCs/>
          <w:noProof/>
          <w:rtl/>
        </w:rPr>
        <w:t xml:space="preserve"> الفنّية فادي قسيس 713914-03</w:t>
      </w:r>
    </w:p>
    <w:p w14:paraId="3994CEA0" w14:textId="77777777" w:rsidR="006503ED" w:rsidRDefault="006503ED" w:rsidP="00AB41A0">
      <w:pPr>
        <w:spacing w:after="0"/>
        <w:jc w:val="center"/>
        <w:rPr>
          <w:rFonts w:cs="Arial"/>
          <w:noProof/>
          <w:rtl/>
        </w:rPr>
      </w:pPr>
    </w:p>
    <w:p w14:paraId="56067BE6" w14:textId="0EBCBA75" w:rsidR="006503ED" w:rsidRDefault="006503ED" w:rsidP="00AB41A0">
      <w:pPr>
        <w:spacing w:after="0"/>
        <w:jc w:val="center"/>
        <w:rPr>
          <w:rFonts w:cs="Arial"/>
          <w:noProof/>
        </w:rPr>
      </w:pPr>
      <w:r w:rsidRPr="006503ED">
        <w:rPr>
          <w:rFonts w:cs="Arial" w:hint="cs"/>
          <w:b/>
          <w:bCs/>
          <w:noProof/>
          <w:rtl/>
        </w:rPr>
        <w:t>إسم النادي</w:t>
      </w:r>
      <w:r w:rsidRPr="009707E5">
        <w:rPr>
          <w:rFonts w:cs="Arial" w:hint="cs"/>
          <w:b/>
          <w:bCs/>
          <w:noProof/>
          <w:rtl/>
        </w:rPr>
        <w:t>:</w:t>
      </w:r>
      <w:r w:rsidR="0072469B">
        <w:rPr>
          <w:rFonts w:cs="Arial"/>
          <w:noProof/>
        </w:rPr>
        <w:t xml:space="preserve"> </w:t>
      </w:r>
      <w:r>
        <w:rPr>
          <w:rFonts w:cs="Arial" w:hint="cs"/>
          <w:noProof/>
          <w:rtl/>
        </w:rPr>
        <w:t>............</w:t>
      </w:r>
    </w:p>
    <w:p w14:paraId="706FA254" w14:textId="54D1CBC2" w:rsidR="0072469B" w:rsidRDefault="0072469B" w:rsidP="00AB41A0">
      <w:pPr>
        <w:spacing w:after="0"/>
        <w:jc w:val="center"/>
        <w:rPr>
          <w:rFonts w:cs="Arial"/>
          <w:noProof/>
          <w:rtl/>
        </w:rPr>
      </w:pPr>
      <w:r w:rsidRPr="00601998">
        <w:rPr>
          <w:rFonts w:cs="Arial"/>
          <w:b/>
          <w:bCs/>
          <w:noProof/>
          <w:rtl/>
        </w:rPr>
        <w:t>المحافظ</w:t>
      </w:r>
      <w:r w:rsidRPr="006503ED">
        <w:rPr>
          <w:rFonts w:cs="Arial" w:hint="cs"/>
          <w:b/>
          <w:bCs/>
          <w:noProof/>
          <w:rtl/>
        </w:rPr>
        <w:t>ة</w:t>
      </w:r>
      <w:r w:rsidR="009707E5">
        <w:rPr>
          <w:rFonts w:cs="Arial"/>
          <w:b/>
          <w:bCs/>
          <w:noProof/>
        </w:rPr>
        <w:t xml:space="preserve"> </w:t>
      </w:r>
      <w:r>
        <w:rPr>
          <w:rFonts w:cs="Arial"/>
          <w:b/>
          <w:bCs/>
          <w:noProof/>
        </w:rPr>
        <w:t>:</w:t>
      </w:r>
      <w:r w:rsidRPr="0072469B">
        <w:rPr>
          <w:rFonts w:cs="Arial" w:hint="cs"/>
          <w:noProof/>
          <w:rtl/>
        </w:rPr>
        <w:t xml:space="preserve"> </w:t>
      </w:r>
      <w:r w:rsidR="009707E5">
        <w:rPr>
          <w:rFonts w:cs="Arial"/>
          <w:noProof/>
        </w:rPr>
        <w:t xml:space="preserve"> </w:t>
      </w:r>
      <w:bookmarkStart w:id="0" w:name="_GoBack"/>
      <w:bookmarkEnd w:id="0"/>
      <w:r>
        <w:rPr>
          <w:rFonts w:cs="Arial" w:hint="cs"/>
          <w:noProof/>
          <w:rtl/>
        </w:rPr>
        <w:t>............</w:t>
      </w:r>
    </w:p>
    <w:p w14:paraId="5691A8D6" w14:textId="2D06FF1F" w:rsidR="006503ED" w:rsidRDefault="006503ED" w:rsidP="00AB41A0">
      <w:pPr>
        <w:spacing w:after="0"/>
        <w:jc w:val="center"/>
        <w:rPr>
          <w:rFonts w:cs="Arial"/>
          <w:noProof/>
          <w:rtl/>
        </w:rPr>
      </w:pPr>
    </w:p>
    <w:p w14:paraId="007618E4" w14:textId="77777777" w:rsidR="006503ED" w:rsidRDefault="006503ED" w:rsidP="00AB41A0">
      <w:pPr>
        <w:spacing w:after="0"/>
        <w:jc w:val="center"/>
        <w:rPr>
          <w:rFonts w:cs="Arial"/>
          <w:noProof/>
          <w:rtl/>
        </w:rPr>
      </w:pPr>
    </w:p>
    <w:tbl>
      <w:tblPr>
        <w:tblStyle w:val="TableGrid"/>
        <w:bidiVisual/>
        <w:tblW w:w="0" w:type="auto"/>
        <w:tblInd w:w="3227" w:type="dxa"/>
        <w:tblLook w:val="04A0" w:firstRow="1" w:lastRow="0" w:firstColumn="1" w:lastColumn="0" w:noHBand="0" w:noVBand="1"/>
      </w:tblPr>
      <w:tblGrid>
        <w:gridCol w:w="432"/>
        <w:gridCol w:w="6303"/>
      </w:tblGrid>
      <w:tr w:rsidR="006503ED" w14:paraId="7EF6476A" w14:textId="77777777" w:rsidTr="006503ED">
        <w:tc>
          <w:tcPr>
            <w:tcW w:w="450" w:type="dxa"/>
          </w:tcPr>
          <w:p w14:paraId="0F6A61FC" w14:textId="77777777" w:rsidR="006503ED" w:rsidRDefault="006503ED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  <w:tc>
          <w:tcPr>
            <w:tcW w:w="8093" w:type="dxa"/>
          </w:tcPr>
          <w:p w14:paraId="7F3DBFDC" w14:textId="09315BD0" w:rsidR="006503ED" w:rsidRDefault="006503ED" w:rsidP="00AB41A0">
            <w:pPr>
              <w:jc w:val="center"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رجال</w:t>
            </w:r>
          </w:p>
        </w:tc>
      </w:tr>
      <w:tr w:rsidR="006503ED" w14:paraId="002A7DC6" w14:textId="77777777" w:rsidTr="006503ED">
        <w:tc>
          <w:tcPr>
            <w:tcW w:w="450" w:type="dxa"/>
          </w:tcPr>
          <w:p w14:paraId="491EAE4F" w14:textId="2001FBC7" w:rsidR="006503ED" w:rsidRPr="006503ED" w:rsidRDefault="006503ED" w:rsidP="00AB41A0">
            <w:pPr>
              <w:jc w:val="center"/>
              <w:rPr>
                <w:rtl/>
                <w:lang w:bidi="ar-LB"/>
              </w:rPr>
            </w:pPr>
            <w:r w:rsidRPr="006503ED">
              <w:rPr>
                <w:rFonts w:hint="cs"/>
                <w:rtl/>
                <w:lang w:bidi="ar-LB"/>
              </w:rPr>
              <w:t>1</w:t>
            </w:r>
          </w:p>
        </w:tc>
        <w:tc>
          <w:tcPr>
            <w:tcW w:w="8093" w:type="dxa"/>
          </w:tcPr>
          <w:p w14:paraId="3911EFD5" w14:textId="77777777" w:rsidR="006503ED" w:rsidRDefault="006503ED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6503ED" w14:paraId="27DB6B81" w14:textId="77777777" w:rsidTr="006503ED">
        <w:tc>
          <w:tcPr>
            <w:tcW w:w="450" w:type="dxa"/>
          </w:tcPr>
          <w:p w14:paraId="7927BBAA" w14:textId="0724D3A5" w:rsidR="006503ED" w:rsidRPr="006503ED" w:rsidRDefault="006503ED" w:rsidP="00AB41A0">
            <w:pPr>
              <w:jc w:val="center"/>
              <w:rPr>
                <w:rtl/>
                <w:lang w:bidi="ar-LB"/>
              </w:rPr>
            </w:pPr>
            <w:r w:rsidRPr="006503ED">
              <w:rPr>
                <w:rFonts w:hint="cs"/>
                <w:rtl/>
                <w:lang w:bidi="ar-LB"/>
              </w:rPr>
              <w:t>2</w:t>
            </w:r>
          </w:p>
        </w:tc>
        <w:tc>
          <w:tcPr>
            <w:tcW w:w="8093" w:type="dxa"/>
          </w:tcPr>
          <w:p w14:paraId="04576572" w14:textId="77777777" w:rsidR="006503ED" w:rsidRDefault="006503ED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6503ED" w14:paraId="4260961F" w14:textId="77777777" w:rsidTr="006503ED">
        <w:tc>
          <w:tcPr>
            <w:tcW w:w="450" w:type="dxa"/>
          </w:tcPr>
          <w:p w14:paraId="27B80A55" w14:textId="2AD805F5" w:rsidR="006503ED" w:rsidRPr="006503ED" w:rsidRDefault="006503ED" w:rsidP="00AB41A0">
            <w:pPr>
              <w:jc w:val="center"/>
              <w:rPr>
                <w:rtl/>
                <w:lang w:bidi="ar-LB"/>
              </w:rPr>
            </w:pPr>
            <w:r w:rsidRPr="006503ED">
              <w:rPr>
                <w:rFonts w:hint="cs"/>
                <w:rtl/>
                <w:lang w:bidi="ar-LB"/>
              </w:rPr>
              <w:t>3</w:t>
            </w:r>
          </w:p>
        </w:tc>
        <w:tc>
          <w:tcPr>
            <w:tcW w:w="8093" w:type="dxa"/>
          </w:tcPr>
          <w:p w14:paraId="5A7129E1" w14:textId="77777777" w:rsidR="006503ED" w:rsidRDefault="006503ED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6503ED" w14:paraId="172F11DC" w14:textId="77777777" w:rsidTr="006503ED">
        <w:tc>
          <w:tcPr>
            <w:tcW w:w="450" w:type="dxa"/>
          </w:tcPr>
          <w:p w14:paraId="0E6C06FF" w14:textId="3C695781" w:rsidR="006503ED" w:rsidRPr="006503ED" w:rsidRDefault="006503ED" w:rsidP="00AB41A0">
            <w:pPr>
              <w:jc w:val="center"/>
              <w:rPr>
                <w:rtl/>
                <w:lang w:bidi="ar-LB"/>
              </w:rPr>
            </w:pPr>
            <w:r w:rsidRPr="006503ED">
              <w:rPr>
                <w:rFonts w:hint="cs"/>
                <w:rtl/>
                <w:lang w:bidi="ar-LB"/>
              </w:rPr>
              <w:t>4</w:t>
            </w:r>
          </w:p>
        </w:tc>
        <w:tc>
          <w:tcPr>
            <w:tcW w:w="8093" w:type="dxa"/>
          </w:tcPr>
          <w:p w14:paraId="61550F0B" w14:textId="77777777" w:rsidR="006503ED" w:rsidRDefault="006503ED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6503ED" w14:paraId="7B9ADDB9" w14:textId="77777777" w:rsidTr="006503ED">
        <w:tc>
          <w:tcPr>
            <w:tcW w:w="450" w:type="dxa"/>
          </w:tcPr>
          <w:p w14:paraId="03CCD7E1" w14:textId="304EBEFD" w:rsidR="006503ED" w:rsidRPr="006503ED" w:rsidRDefault="006503ED" w:rsidP="00AB41A0">
            <w:pPr>
              <w:jc w:val="center"/>
              <w:rPr>
                <w:rtl/>
                <w:lang w:bidi="ar-LB"/>
              </w:rPr>
            </w:pPr>
            <w:r w:rsidRPr="006503ED">
              <w:rPr>
                <w:rFonts w:hint="cs"/>
                <w:rtl/>
                <w:lang w:bidi="ar-LB"/>
              </w:rPr>
              <w:t>5</w:t>
            </w:r>
          </w:p>
        </w:tc>
        <w:tc>
          <w:tcPr>
            <w:tcW w:w="8093" w:type="dxa"/>
          </w:tcPr>
          <w:p w14:paraId="648273A1" w14:textId="77777777" w:rsidR="006503ED" w:rsidRDefault="006503ED" w:rsidP="00AB41A0">
            <w:pPr>
              <w:jc w:val="center"/>
              <w:rPr>
                <w:b/>
                <w:bCs/>
                <w:rtl/>
                <w:lang w:bidi="ar-LB"/>
              </w:rPr>
            </w:pPr>
          </w:p>
        </w:tc>
      </w:tr>
    </w:tbl>
    <w:p w14:paraId="5D7AC866" w14:textId="007C38D5" w:rsidR="00D128EC" w:rsidRDefault="00B20B68" w:rsidP="00AB41A0">
      <w:pPr>
        <w:spacing w:after="0"/>
        <w:jc w:val="center"/>
        <w:rPr>
          <w:b/>
          <w:bCs/>
          <w:rtl/>
          <w:lang w:bidi="ar-LB"/>
        </w:rPr>
      </w:pPr>
      <w:r>
        <w:rPr>
          <w:b/>
          <w:bCs/>
          <w:rtl/>
          <w:lang w:bidi="ar-LB"/>
        </w:rPr>
        <w:br w:type="textWrapping" w:clear="all"/>
      </w:r>
      <w:r w:rsidR="001E5C81">
        <w:rPr>
          <w:rFonts w:hint="cs"/>
          <w:b/>
          <w:bCs/>
          <w:rtl/>
          <w:lang w:bidi="ar-LB"/>
        </w:rPr>
        <w:t>المسؤول في الملعب:..........................           إسم المدرّب:...........................</w:t>
      </w:r>
    </w:p>
    <w:p w14:paraId="657F797B" w14:textId="77777777" w:rsidR="00D128EC" w:rsidRDefault="00D128EC" w:rsidP="00D128EC">
      <w:pPr>
        <w:spacing w:after="0"/>
        <w:jc w:val="center"/>
        <w:rPr>
          <w:b/>
          <w:bCs/>
          <w:rtl/>
          <w:lang w:bidi="ar-LB"/>
        </w:rPr>
      </w:pPr>
    </w:p>
    <w:p w14:paraId="2B3C37CD" w14:textId="1D9337C7" w:rsidR="00B55307" w:rsidRDefault="001E5C81" w:rsidP="001600D1">
      <w:pPr>
        <w:pStyle w:val="ListParagraph"/>
        <w:spacing w:after="0"/>
        <w:jc w:val="center"/>
        <w:rPr>
          <w:b/>
          <w:bCs/>
          <w:rtl/>
          <w:lang w:bidi="ar-LB"/>
        </w:rPr>
      </w:pPr>
      <w:r>
        <w:rPr>
          <w:rFonts w:hint="cs"/>
          <w:b/>
          <w:bCs/>
          <w:rtl/>
          <w:lang w:bidi="ar-LB"/>
        </w:rPr>
        <w:t>ختم النادي:</w:t>
      </w:r>
    </w:p>
    <w:p w14:paraId="33CF7D53" w14:textId="3A079D30" w:rsidR="001E5C81" w:rsidRDefault="001E5C81" w:rsidP="001600D1">
      <w:pPr>
        <w:pStyle w:val="ListParagraph"/>
        <w:spacing w:after="0"/>
        <w:jc w:val="center"/>
        <w:rPr>
          <w:b/>
          <w:bCs/>
          <w:rtl/>
          <w:lang w:bidi="ar-LB"/>
        </w:rPr>
      </w:pPr>
    </w:p>
    <w:p w14:paraId="51261194" w14:textId="77777777" w:rsidR="001E5C81" w:rsidRDefault="001E5C81" w:rsidP="001600D1">
      <w:pPr>
        <w:pStyle w:val="ListParagraph"/>
        <w:spacing w:after="0"/>
        <w:jc w:val="center"/>
        <w:rPr>
          <w:b/>
          <w:bCs/>
          <w:rtl/>
          <w:lang w:bidi="ar-LB"/>
        </w:rPr>
      </w:pPr>
    </w:p>
    <w:p w14:paraId="084CD392" w14:textId="79E6929B" w:rsidR="001E5C81" w:rsidRDefault="001E5C81" w:rsidP="001600D1">
      <w:pPr>
        <w:pStyle w:val="ListParagraph"/>
        <w:spacing w:after="0"/>
        <w:jc w:val="center"/>
        <w:rPr>
          <w:b/>
          <w:bCs/>
          <w:lang w:bidi="ar-LB"/>
        </w:rPr>
      </w:pPr>
      <w:r>
        <w:rPr>
          <w:rFonts w:hint="cs"/>
          <w:b/>
          <w:bCs/>
          <w:rtl/>
          <w:lang w:bidi="ar-LB"/>
        </w:rPr>
        <w:t>إسم ورقم المسؤول للتواصل معه:..................................................</w:t>
      </w:r>
    </w:p>
    <w:p w14:paraId="4377130E" w14:textId="43B79430" w:rsidR="004268B0" w:rsidRPr="004268B0" w:rsidRDefault="004268B0" w:rsidP="00F5226E">
      <w:pPr>
        <w:pStyle w:val="ListParagraph"/>
        <w:spacing w:after="0"/>
        <w:jc w:val="center"/>
        <w:rPr>
          <w:b/>
          <w:bCs/>
          <w:rtl/>
          <w:lang w:bidi="ar-LB"/>
        </w:rPr>
      </w:pPr>
    </w:p>
    <w:sectPr w:rsidR="004268B0" w:rsidRPr="004268B0" w:rsidSect="00E43FD4">
      <w:pgSz w:w="12240" w:h="15840"/>
      <w:pgMar w:top="1134" w:right="1134" w:bottom="1134" w:left="1134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BDA"/>
    <w:multiLevelType w:val="hybridMultilevel"/>
    <w:tmpl w:val="A90232EA"/>
    <w:lvl w:ilvl="0" w:tplc="0CE27D4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59F6"/>
    <w:multiLevelType w:val="hybridMultilevel"/>
    <w:tmpl w:val="1BF4E428"/>
    <w:lvl w:ilvl="0" w:tplc="51D6EEF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E07"/>
    <w:multiLevelType w:val="hybridMultilevel"/>
    <w:tmpl w:val="227AF618"/>
    <w:lvl w:ilvl="0" w:tplc="CEC62BB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7AB9"/>
    <w:multiLevelType w:val="hybridMultilevel"/>
    <w:tmpl w:val="2B3C211A"/>
    <w:lvl w:ilvl="0" w:tplc="684C9FD4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367D7B"/>
    <w:multiLevelType w:val="hybridMultilevel"/>
    <w:tmpl w:val="A138847A"/>
    <w:lvl w:ilvl="0" w:tplc="AD4A64A6">
      <w:start w:val="17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0A10"/>
    <w:multiLevelType w:val="hybridMultilevel"/>
    <w:tmpl w:val="6E4CF1E6"/>
    <w:lvl w:ilvl="0" w:tplc="E30CF2F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0028D"/>
    <w:multiLevelType w:val="hybridMultilevel"/>
    <w:tmpl w:val="8EA032C0"/>
    <w:lvl w:ilvl="0" w:tplc="7308992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70F70"/>
    <w:multiLevelType w:val="hybridMultilevel"/>
    <w:tmpl w:val="A5622BE2"/>
    <w:lvl w:ilvl="0" w:tplc="5A0E398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D0DDC"/>
    <w:multiLevelType w:val="hybridMultilevel"/>
    <w:tmpl w:val="F4FE4388"/>
    <w:lvl w:ilvl="0" w:tplc="A0C2B99A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5453E2"/>
    <w:multiLevelType w:val="hybridMultilevel"/>
    <w:tmpl w:val="1F1E0F80"/>
    <w:lvl w:ilvl="0" w:tplc="2B7ED5E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9597C"/>
    <w:multiLevelType w:val="hybridMultilevel"/>
    <w:tmpl w:val="B6DE096E"/>
    <w:lvl w:ilvl="0" w:tplc="C6E284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55B1"/>
    <w:multiLevelType w:val="hybridMultilevel"/>
    <w:tmpl w:val="6B24BF5E"/>
    <w:lvl w:ilvl="0" w:tplc="EE32A75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99"/>
    <w:rsid w:val="00001FD9"/>
    <w:rsid w:val="00014078"/>
    <w:rsid w:val="0002678F"/>
    <w:rsid w:val="000340BE"/>
    <w:rsid w:val="00044091"/>
    <w:rsid w:val="000469FE"/>
    <w:rsid w:val="00053151"/>
    <w:rsid w:val="00056CEA"/>
    <w:rsid w:val="00065113"/>
    <w:rsid w:val="00077B57"/>
    <w:rsid w:val="00082BC3"/>
    <w:rsid w:val="00091EF2"/>
    <w:rsid w:val="000A3F57"/>
    <w:rsid w:val="000C58CC"/>
    <w:rsid w:val="000C7451"/>
    <w:rsid w:val="000D3C96"/>
    <w:rsid w:val="000F7711"/>
    <w:rsid w:val="001204FD"/>
    <w:rsid w:val="00121A77"/>
    <w:rsid w:val="001222D6"/>
    <w:rsid w:val="00130D8D"/>
    <w:rsid w:val="00142451"/>
    <w:rsid w:val="001470FD"/>
    <w:rsid w:val="001475DC"/>
    <w:rsid w:val="001600D1"/>
    <w:rsid w:val="00160DC7"/>
    <w:rsid w:val="0016178F"/>
    <w:rsid w:val="0019182E"/>
    <w:rsid w:val="001C5F21"/>
    <w:rsid w:val="001E409D"/>
    <w:rsid w:val="001E5C81"/>
    <w:rsid w:val="001F3F8B"/>
    <w:rsid w:val="00207491"/>
    <w:rsid w:val="00252B78"/>
    <w:rsid w:val="00261F6C"/>
    <w:rsid w:val="002820B8"/>
    <w:rsid w:val="00286FE4"/>
    <w:rsid w:val="002C5086"/>
    <w:rsid w:val="002C7D37"/>
    <w:rsid w:val="002D1790"/>
    <w:rsid w:val="0032784D"/>
    <w:rsid w:val="00342856"/>
    <w:rsid w:val="003429A1"/>
    <w:rsid w:val="00357450"/>
    <w:rsid w:val="003615DA"/>
    <w:rsid w:val="00371DCA"/>
    <w:rsid w:val="00383407"/>
    <w:rsid w:val="00383EF0"/>
    <w:rsid w:val="00391347"/>
    <w:rsid w:val="003952C6"/>
    <w:rsid w:val="003B02E5"/>
    <w:rsid w:val="003B0400"/>
    <w:rsid w:val="003B3A61"/>
    <w:rsid w:val="003B74A7"/>
    <w:rsid w:val="003C1C5D"/>
    <w:rsid w:val="003E2C25"/>
    <w:rsid w:val="004001D5"/>
    <w:rsid w:val="004268B0"/>
    <w:rsid w:val="00436053"/>
    <w:rsid w:val="00454FD4"/>
    <w:rsid w:val="004828B1"/>
    <w:rsid w:val="00490026"/>
    <w:rsid w:val="004C7174"/>
    <w:rsid w:val="004E14AA"/>
    <w:rsid w:val="004F4522"/>
    <w:rsid w:val="0051795D"/>
    <w:rsid w:val="00521551"/>
    <w:rsid w:val="0055620D"/>
    <w:rsid w:val="005633C3"/>
    <w:rsid w:val="0057118B"/>
    <w:rsid w:val="005839FC"/>
    <w:rsid w:val="005B7789"/>
    <w:rsid w:val="005C2B27"/>
    <w:rsid w:val="005E0884"/>
    <w:rsid w:val="00601998"/>
    <w:rsid w:val="00614BEE"/>
    <w:rsid w:val="00640E86"/>
    <w:rsid w:val="006503ED"/>
    <w:rsid w:val="006538CD"/>
    <w:rsid w:val="00660D59"/>
    <w:rsid w:val="00673982"/>
    <w:rsid w:val="006761DA"/>
    <w:rsid w:val="00676FD0"/>
    <w:rsid w:val="006826DC"/>
    <w:rsid w:val="006A31F0"/>
    <w:rsid w:val="006D4254"/>
    <w:rsid w:val="006E1343"/>
    <w:rsid w:val="006E76D9"/>
    <w:rsid w:val="006F2F4A"/>
    <w:rsid w:val="0072469B"/>
    <w:rsid w:val="00724D6C"/>
    <w:rsid w:val="00745964"/>
    <w:rsid w:val="007463E8"/>
    <w:rsid w:val="007546B5"/>
    <w:rsid w:val="00772A41"/>
    <w:rsid w:val="00793BA5"/>
    <w:rsid w:val="0079411F"/>
    <w:rsid w:val="007A074F"/>
    <w:rsid w:val="007C2042"/>
    <w:rsid w:val="007D42E6"/>
    <w:rsid w:val="008019A9"/>
    <w:rsid w:val="008170E5"/>
    <w:rsid w:val="008210AA"/>
    <w:rsid w:val="00875F0C"/>
    <w:rsid w:val="00884C99"/>
    <w:rsid w:val="00897655"/>
    <w:rsid w:val="008B442C"/>
    <w:rsid w:val="008D552A"/>
    <w:rsid w:val="008E57FC"/>
    <w:rsid w:val="008E78B1"/>
    <w:rsid w:val="008F73BB"/>
    <w:rsid w:val="00905E24"/>
    <w:rsid w:val="00906CCC"/>
    <w:rsid w:val="00907E3C"/>
    <w:rsid w:val="00911B4B"/>
    <w:rsid w:val="00937371"/>
    <w:rsid w:val="0094448C"/>
    <w:rsid w:val="00945301"/>
    <w:rsid w:val="009463C4"/>
    <w:rsid w:val="0095414B"/>
    <w:rsid w:val="009707E5"/>
    <w:rsid w:val="00983060"/>
    <w:rsid w:val="009841BD"/>
    <w:rsid w:val="00986C9D"/>
    <w:rsid w:val="00990BA3"/>
    <w:rsid w:val="009A2A25"/>
    <w:rsid w:val="009C0B9B"/>
    <w:rsid w:val="009D0A50"/>
    <w:rsid w:val="009F2214"/>
    <w:rsid w:val="00A21659"/>
    <w:rsid w:val="00A4207E"/>
    <w:rsid w:val="00A43151"/>
    <w:rsid w:val="00A45512"/>
    <w:rsid w:val="00A60C1A"/>
    <w:rsid w:val="00A62E83"/>
    <w:rsid w:val="00A72C53"/>
    <w:rsid w:val="00A82A83"/>
    <w:rsid w:val="00A91094"/>
    <w:rsid w:val="00AB41A0"/>
    <w:rsid w:val="00AB4228"/>
    <w:rsid w:val="00AE4BE6"/>
    <w:rsid w:val="00B03799"/>
    <w:rsid w:val="00B128BC"/>
    <w:rsid w:val="00B20B68"/>
    <w:rsid w:val="00B24FA1"/>
    <w:rsid w:val="00B43345"/>
    <w:rsid w:val="00B439C4"/>
    <w:rsid w:val="00B52AD6"/>
    <w:rsid w:val="00B55307"/>
    <w:rsid w:val="00B74586"/>
    <w:rsid w:val="00B84BF1"/>
    <w:rsid w:val="00B85A0E"/>
    <w:rsid w:val="00B871DD"/>
    <w:rsid w:val="00BA3EF5"/>
    <w:rsid w:val="00BA4507"/>
    <w:rsid w:val="00BC0849"/>
    <w:rsid w:val="00BC7931"/>
    <w:rsid w:val="00C1631D"/>
    <w:rsid w:val="00CA0414"/>
    <w:rsid w:val="00CA5351"/>
    <w:rsid w:val="00CC25D7"/>
    <w:rsid w:val="00CD18F1"/>
    <w:rsid w:val="00CE128E"/>
    <w:rsid w:val="00CF1E8B"/>
    <w:rsid w:val="00CF45E1"/>
    <w:rsid w:val="00D07FDB"/>
    <w:rsid w:val="00D128EC"/>
    <w:rsid w:val="00D2452B"/>
    <w:rsid w:val="00D33DFA"/>
    <w:rsid w:val="00D34472"/>
    <w:rsid w:val="00D3747C"/>
    <w:rsid w:val="00D4295B"/>
    <w:rsid w:val="00D8312C"/>
    <w:rsid w:val="00DA3834"/>
    <w:rsid w:val="00DC6989"/>
    <w:rsid w:val="00DC7C9F"/>
    <w:rsid w:val="00DD7BFF"/>
    <w:rsid w:val="00DE1F6A"/>
    <w:rsid w:val="00DE5532"/>
    <w:rsid w:val="00E32521"/>
    <w:rsid w:val="00E34366"/>
    <w:rsid w:val="00E43FD4"/>
    <w:rsid w:val="00E74B91"/>
    <w:rsid w:val="00E9222A"/>
    <w:rsid w:val="00EA2397"/>
    <w:rsid w:val="00ED14F2"/>
    <w:rsid w:val="00ED60A6"/>
    <w:rsid w:val="00EE0538"/>
    <w:rsid w:val="00EF5A10"/>
    <w:rsid w:val="00F23CEA"/>
    <w:rsid w:val="00F5226E"/>
    <w:rsid w:val="00F770FD"/>
    <w:rsid w:val="00FD682D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A52A"/>
  <w15:chartTrackingRefBased/>
  <w15:docId w15:val="{A39C232F-B0BD-4AAD-9B3F-DF1107D1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raditional Arabic"/>
        <w:sz w:val="24"/>
        <w:szCs w:val="3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5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Rita Bsaibes</cp:lastModifiedBy>
  <cp:revision>8</cp:revision>
  <cp:lastPrinted>2022-04-22T15:32:00Z</cp:lastPrinted>
  <dcterms:created xsi:type="dcterms:W3CDTF">2022-04-22T15:40:00Z</dcterms:created>
  <dcterms:modified xsi:type="dcterms:W3CDTF">2024-01-15T20:51:00Z</dcterms:modified>
</cp:coreProperties>
</file>