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928F3" w14:textId="77777777" w:rsidR="00690B19" w:rsidRPr="001C0381" w:rsidRDefault="00690B19" w:rsidP="00690B19">
      <w:pPr>
        <w:ind w:right="270"/>
        <w:rPr>
          <w:rFonts w:cs="Arial"/>
          <w:noProof/>
          <w:rtl/>
          <w:lang w:bidi="ar-LB"/>
        </w:rPr>
      </w:pPr>
      <w:r w:rsidRPr="00732A1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AA2D34B" wp14:editId="1F7CAFA0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59436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531" y="2116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4A4ED" w14:textId="77777777" w:rsidR="00690B19" w:rsidRPr="0091692F" w:rsidRDefault="00690B19" w:rsidP="00690B19">
      <w:pPr>
        <w:ind w:left="342" w:right="270"/>
        <w:jc w:val="right"/>
        <w:rPr>
          <w:b/>
          <w:bCs/>
          <w:sz w:val="28"/>
          <w:szCs w:val="28"/>
          <w:rtl/>
          <w:lang w:bidi="ar-LB"/>
        </w:rPr>
      </w:pPr>
      <w:r w:rsidRPr="00375EA6">
        <w:rPr>
          <w:rFonts w:hint="cs"/>
          <w:b/>
          <w:bCs/>
          <w:sz w:val="32"/>
          <w:rtl/>
          <w:lang w:bidi="ar-LB"/>
        </w:rPr>
        <w:t>بيروت في</w:t>
      </w:r>
      <w:r>
        <w:rPr>
          <w:rFonts w:hint="cs"/>
          <w:b/>
          <w:bCs/>
          <w:sz w:val="32"/>
          <w:rtl/>
          <w:lang w:bidi="ar-LB"/>
        </w:rPr>
        <w:t xml:space="preserve"> </w:t>
      </w:r>
      <w:r>
        <w:rPr>
          <w:b/>
          <w:bCs/>
          <w:sz w:val="28"/>
          <w:szCs w:val="28"/>
          <w:lang w:bidi="ar-LB"/>
        </w:rPr>
        <w:t>04/02</w:t>
      </w:r>
      <w:r w:rsidRPr="00BA527C">
        <w:rPr>
          <w:rFonts w:hint="cs"/>
          <w:b/>
          <w:bCs/>
          <w:sz w:val="28"/>
          <w:szCs w:val="28"/>
          <w:rtl/>
          <w:lang w:bidi="ar-LB"/>
        </w:rPr>
        <w:t>/</w:t>
      </w:r>
      <w:r>
        <w:rPr>
          <w:b/>
          <w:bCs/>
          <w:sz w:val="28"/>
          <w:szCs w:val="28"/>
          <w:lang w:bidi="ar-LB"/>
        </w:rPr>
        <w:t>2024</w:t>
      </w:r>
    </w:p>
    <w:p w14:paraId="25D81036" w14:textId="77777777" w:rsidR="00690B19" w:rsidRPr="005753DA" w:rsidRDefault="00690B19" w:rsidP="00690B19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lang w:bidi="ar-LB"/>
        </w:rPr>
      </w:pPr>
    </w:p>
    <w:p w14:paraId="6CF2A1AF" w14:textId="53C64B35" w:rsidR="00690B19" w:rsidRDefault="00690B19" w:rsidP="00690B19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استمارة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تسجيل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بطولة لبنان 2024</w:t>
      </w:r>
    </w:p>
    <w:p w14:paraId="3331AE03" w14:textId="43C6A88C" w:rsidR="00690B19" w:rsidRPr="00242F9F" w:rsidRDefault="00690B19" w:rsidP="00690B19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فرق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رجال درجة أولى وفرق سيدات</w:t>
      </w:r>
    </w:p>
    <w:p w14:paraId="13ED7140" w14:textId="77777777" w:rsidR="00690B19" w:rsidRDefault="00690B19" w:rsidP="00690B19">
      <w:pPr>
        <w:pStyle w:val="ListParagraph"/>
        <w:spacing w:after="0"/>
        <w:ind w:left="342"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171E54A8" w14:textId="77777777" w:rsidR="00690B19" w:rsidRDefault="00690B19" w:rsidP="00690B19">
      <w:pPr>
        <w:pStyle w:val="ListParagraph"/>
        <w:spacing w:after="0"/>
        <w:ind w:left="342"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01A2718C" w14:textId="77777777" w:rsidR="00690B19" w:rsidRDefault="00690B19" w:rsidP="00690B19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يرجى ملئ الاستمارة وارسالها على واتساب </w:t>
      </w:r>
      <w:r>
        <w:rPr>
          <w:rFonts w:asciiTheme="majorBidi" w:hAnsiTheme="majorBidi" w:cs="Times New Roman"/>
          <w:b/>
          <w:bCs/>
          <w:sz w:val="28"/>
          <w:szCs w:val="28"/>
          <w:lang w:bidi="ar-LB"/>
        </w:rPr>
        <w:t>71-992099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</w:p>
    <w:p w14:paraId="4FEACA65" w14:textId="7ACD3B75" w:rsidR="00690B19" w:rsidRDefault="00690B19" w:rsidP="00690B19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وذلك قبل ال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جمعة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3 أيار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الساعة 18:00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.</w:t>
      </w:r>
    </w:p>
    <w:p w14:paraId="7D6369EB" w14:textId="77777777" w:rsidR="00690B19" w:rsidRDefault="00690B19" w:rsidP="00690B19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69E350E2" w14:textId="77777777" w:rsidR="00690B19" w:rsidRPr="001C0381" w:rsidRDefault="00690B19" w:rsidP="00690B19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اسم النادي:</w:t>
      </w:r>
    </w:p>
    <w:p w14:paraId="50A2D953" w14:textId="77777777" w:rsidR="00690B19" w:rsidRPr="0091692F" w:rsidRDefault="00690B19" w:rsidP="00690B19">
      <w:pPr>
        <w:spacing w:after="0"/>
        <w:ind w:right="27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90B19" w14:paraId="2A5B1A5A" w14:textId="77777777" w:rsidTr="000720E4">
        <w:tc>
          <w:tcPr>
            <w:tcW w:w="4981" w:type="dxa"/>
          </w:tcPr>
          <w:p w14:paraId="12781C39" w14:textId="3A8E2745" w:rsidR="00690B19" w:rsidRDefault="00690B19" w:rsidP="000720E4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فرق رجال</w:t>
            </w:r>
          </w:p>
        </w:tc>
        <w:tc>
          <w:tcPr>
            <w:tcW w:w="4981" w:type="dxa"/>
          </w:tcPr>
          <w:p w14:paraId="24DF6CBB" w14:textId="4F856708" w:rsidR="00690B19" w:rsidRDefault="00690B19" w:rsidP="000720E4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فرق سيدات</w:t>
            </w:r>
          </w:p>
        </w:tc>
      </w:tr>
      <w:tr w:rsidR="00690B19" w14:paraId="452F829D" w14:textId="77777777" w:rsidTr="000720E4">
        <w:tc>
          <w:tcPr>
            <w:tcW w:w="4981" w:type="dxa"/>
          </w:tcPr>
          <w:p w14:paraId="040EAF10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4981" w:type="dxa"/>
          </w:tcPr>
          <w:p w14:paraId="425EAD6A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</w:tr>
      <w:tr w:rsidR="00690B19" w14:paraId="689D5BA5" w14:textId="77777777" w:rsidTr="000720E4">
        <w:tc>
          <w:tcPr>
            <w:tcW w:w="4981" w:type="dxa"/>
          </w:tcPr>
          <w:p w14:paraId="4AB2A956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tcW w:w="4981" w:type="dxa"/>
          </w:tcPr>
          <w:p w14:paraId="43171C16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</w:tr>
      <w:tr w:rsidR="00690B19" w14:paraId="67CA4752" w14:textId="77777777" w:rsidTr="000720E4">
        <w:tc>
          <w:tcPr>
            <w:tcW w:w="4981" w:type="dxa"/>
          </w:tcPr>
          <w:p w14:paraId="77D1B91B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4981" w:type="dxa"/>
          </w:tcPr>
          <w:p w14:paraId="43B73DCA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</w:tr>
      <w:tr w:rsidR="00690B19" w14:paraId="70F46A47" w14:textId="77777777" w:rsidTr="000720E4">
        <w:tc>
          <w:tcPr>
            <w:tcW w:w="4981" w:type="dxa"/>
          </w:tcPr>
          <w:p w14:paraId="561F05EE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tcW w:w="4981" w:type="dxa"/>
          </w:tcPr>
          <w:p w14:paraId="7F335FF0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</w:tr>
      <w:tr w:rsidR="00690B19" w14:paraId="2B9D8AF9" w14:textId="77777777" w:rsidTr="000720E4">
        <w:trPr>
          <w:gridAfter w:val="1"/>
          <w:wAfter w:w="4981" w:type="dxa"/>
        </w:trPr>
        <w:tc>
          <w:tcPr>
            <w:tcW w:w="4981" w:type="dxa"/>
          </w:tcPr>
          <w:p w14:paraId="6B9E1BCD" w14:textId="77777777" w:rsidR="00690B19" w:rsidRDefault="00690B19" w:rsidP="000720E4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5</w:t>
            </w:r>
          </w:p>
        </w:tc>
      </w:tr>
    </w:tbl>
    <w:p w14:paraId="55E943E7" w14:textId="77777777" w:rsidR="00690B19" w:rsidRPr="001B5EC9" w:rsidRDefault="00690B19" w:rsidP="00690B19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70DEDFC3" w14:textId="77777777" w:rsidR="00690B19" w:rsidRPr="001C0381" w:rsidRDefault="00690B19" w:rsidP="00690B19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 w:rsidRPr="001C0381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مسؤول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 xml:space="preserve"> للتواصل معه ورقم هاتف واتساب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المسؤول في الملعب أو المدرب</w:t>
      </w:r>
    </w:p>
    <w:p w14:paraId="313B3CCB" w14:textId="77777777" w:rsidR="00690B19" w:rsidRDefault="00690B19" w:rsidP="00690B19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48980273" w14:textId="77777777" w:rsidR="00690B19" w:rsidRDefault="00690B19" w:rsidP="00690B19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ختم وتوقيع النادي</w:t>
      </w:r>
    </w:p>
    <w:p w14:paraId="005F7CDE" w14:textId="77777777" w:rsidR="00CA3486" w:rsidRDefault="00CA3486"/>
    <w:sectPr w:rsidR="00CA3486" w:rsidSect="00690B19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9"/>
    <w:rsid w:val="00690B19"/>
    <w:rsid w:val="00C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F3C8"/>
  <w15:chartTrackingRefBased/>
  <w15:docId w15:val="{52CF32EB-28AE-4069-A5E9-B67AA3E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19"/>
    <w:pPr>
      <w:bidi/>
    </w:pPr>
    <w:rPr>
      <w:rFonts w:ascii="Times New Roman" w:hAnsi="Times New Roman" w:cs="Traditional Arabic"/>
      <w:kern w:val="0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19"/>
    <w:pPr>
      <w:ind w:left="720"/>
      <w:contextualSpacing/>
    </w:pPr>
  </w:style>
  <w:style w:type="table" w:styleId="TableGrid">
    <w:name w:val="Table Grid"/>
    <w:basedOn w:val="TableNormal"/>
    <w:uiPriority w:val="39"/>
    <w:rsid w:val="006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Jaber</dc:creator>
  <cp:keywords/>
  <dc:description/>
  <cp:lastModifiedBy>Sara Jaber</cp:lastModifiedBy>
  <cp:revision>1</cp:revision>
  <dcterms:created xsi:type="dcterms:W3CDTF">2024-04-24T08:41:00Z</dcterms:created>
  <dcterms:modified xsi:type="dcterms:W3CDTF">2024-04-24T08:43:00Z</dcterms:modified>
</cp:coreProperties>
</file>